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ED92" w14:textId="77777777" w:rsidR="00A57E43" w:rsidRPr="00CA3169" w:rsidRDefault="00CA3169">
      <w:pPr>
        <w:rPr>
          <w:rFonts w:ascii="Times New Roman" w:hAnsi="Times New Roman" w:cs="Times New Roman"/>
          <w:b/>
          <w:sz w:val="30"/>
          <w:szCs w:val="30"/>
        </w:rPr>
      </w:pPr>
      <w:r w:rsidRPr="00CA3169">
        <w:rPr>
          <w:rFonts w:ascii="Times New Roman" w:hAnsi="Times New Roman" w:cs="Times New Roman"/>
          <w:b/>
          <w:sz w:val="30"/>
          <w:szCs w:val="30"/>
        </w:rPr>
        <w:t>Jane Doe</w:t>
      </w:r>
    </w:p>
    <w:p w14:paraId="013CC56C" w14:textId="77777777" w:rsidR="00CA3169" w:rsidRDefault="00CA3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1234 Main Street</w:t>
      </w:r>
      <w:r>
        <w:rPr>
          <w:rFonts w:ascii="Times New Roman" w:hAnsi="Times New Roman" w:cs="Times New Roman"/>
        </w:rPr>
        <w:tab/>
      </w:r>
      <w:r w:rsidRPr="00CA3169">
        <w:rPr>
          <w:rFonts w:ascii="Times New Roman" w:hAnsi="Times New Roman" w:cs="Times New Roman"/>
        </w:rPr>
        <w:t xml:space="preserve">Pleasantville, MA 12345 </w:t>
      </w:r>
      <w:r w:rsidRPr="00CA3169">
        <w:rPr>
          <w:rFonts w:ascii="Times New Roman" w:hAnsi="Times New Roman" w:cs="Times New Roman"/>
        </w:rPr>
        <w:tab/>
      </w:r>
      <w:r w:rsidRPr="00CA3169">
        <w:rPr>
          <w:rFonts w:ascii="Times New Roman" w:hAnsi="Times New Roman" w:cs="Times New Roman"/>
        </w:rPr>
        <w:tab/>
        <w:t>(123) 456-7890</w:t>
      </w:r>
    </w:p>
    <w:p w14:paraId="136E8060" w14:textId="77777777" w:rsidR="00CA3169" w:rsidRDefault="00CA3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FF9F" wp14:editId="6E1640F0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3429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1pt" to="306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peuABAAAmBAAADgAAAGRycy9lMm9Eb2MueG1srFPbjtMwEH1H4h8sv9Ok5SI2aroPXS0vCCoW&#10;PsDrjBtLtseyTZP+PWMnTStAWgnx4vhy5sycM5Pt/WgNO0GIGl3L16uaM3ASO+2OLf/x/fHNR85i&#10;Eq4TBh20/AyR3+9ev9oOvoEN9mg6CIxIXGwG3/I+Jd9UVZQ9WBFX6MHRo8JgRaJjOFZdEAOxW1Nt&#10;6vpDNWDofEAJMdLtw/TId4VfKZDpq1IREjMtp9pSWUNZn/Na7baiOQbhey3nMsQ/VGGFdpR0oXoQ&#10;SbCfQf9BZbUMGFGllURboVJaQtFAatb1b2qeeuGhaCFzol9siv+PVn45HQLTHfWOMycstegpBaGP&#10;fWJ7dI4MxMDW2afBx4bge3cI8yn6Q8iiRxVs/pIcNhZvz4u3MCYm6fLtu81dXVML5OWtugb6ENMn&#10;QMvypuVGuyxbNOL0OSZKRtALJF8bxwYq+K5+n/msp+qjO5aIiEZ3j9qYjCtTBHsT2ElQ/9NYdBDZ&#10;DYpOxmUwlGmZ82Wtk7qyS2cDU+JvoMgt0rOZ0uU5vWYQUoJLlyzGETqHKapnCaxfDpzx16qW4PXL&#10;wZOOS2Z0aQm22mH4G8HVGDXhyfEb3Xn7jN259L080DCWpsw/Tp7223MJv/7eu18AAAD//wMAUEsD&#10;BBQABgAIAAAAIQAq3rPf2AAAAAgBAAAPAAAAZHJzL2Rvd25yZXYueG1sTI9BbsIwEEX3lbiDNZW6&#10;iYqDW2iVxkEoEgcocAATD0lUexzFBtLbM4hFu5z/Z/68X64n78QFx9gH0rCY5yCQmmB7ajUc9tvX&#10;TxAxGbLGBUINvxhhXc2eSlPYcKVvvOxSKziEYmE0dCkNhZSx6dCbOA8DEnunMHqTeBxbaUdz5XDv&#10;pMrzlfSmJ/7QmQHrDpuf3dkzRl0fsohb95btm1P2Pi2Vi4PWL8/T5gtEwin9LcMdn2+gYqZjOJON&#10;wmn4UFwlsa4UCPZXi7twfAiyKuX/AtUNAAD//wMAUEsBAi0AFAAGAAgAAAAhAOSZw8D7AAAA4QEA&#10;ABMAAAAAAAAAAAAAAAAAAAAAAFtDb250ZW50X1R5cGVzXS54bWxQSwECLQAUAAYACAAAACEAI7Jq&#10;4dcAAACUAQAACwAAAAAAAAAAAAAAAAAsAQAAX3JlbHMvLnJlbHNQSwECLQAUAAYACAAAACEAjD+p&#10;euABAAAmBAAADgAAAAAAAAAAAAAAAAAsAgAAZHJzL2Uyb0RvYy54bWxQSwECLQAUAAYACAAAACEA&#10;Kt6z39gAAAAIAQAADwAAAAAAAAAAAAAAAAA4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jane.doe@gmail.com</w:t>
      </w:r>
      <w:proofErr w:type="gramEnd"/>
    </w:p>
    <w:p w14:paraId="4F35ABE6" w14:textId="77777777" w:rsidR="00CA3169" w:rsidRDefault="00CA3169" w:rsidP="00CA3169">
      <w:pPr>
        <w:ind w:left="270"/>
        <w:rPr>
          <w:rFonts w:ascii="Times New Roman" w:hAnsi="Times New Roman" w:cs="Times New Roman"/>
        </w:rPr>
      </w:pPr>
    </w:p>
    <w:p w14:paraId="03313494" w14:textId="77777777" w:rsidR="0059545E" w:rsidRDefault="0059545E" w:rsidP="0059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</w:p>
    <w:p w14:paraId="11BAB50F" w14:textId="77777777" w:rsidR="0059545E" w:rsidRDefault="0059545E" w:rsidP="0059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WILLIAMS COLLEGE</w:t>
      </w:r>
      <w:r>
        <w:rPr>
          <w:rFonts w:ascii="Times New Roman" w:hAnsi="Times New Roman" w:cs="Times New Roman"/>
        </w:rPr>
        <w:t xml:space="preserve"> Williamstown, MA</w:t>
      </w:r>
    </w:p>
    <w:p w14:paraId="42C0C922" w14:textId="77777777" w:rsidR="0059545E" w:rsidRDefault="0059545E" w:rsidP="0059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Bachelor of Arts Degree in English</w:t>
      </w:r>
      <w:r>
        <w:rPr>
          <w:rFonts w:ascii="Times New Roman" w:hAnsi="Times New Roman" w:cs="Times New Roman"/>
        </w:rPr>
        <w:t>, May 2016</w:t>
      </w:r>
    </w:p>
    <w:p w14:paraId="78F0EF2C" w14:textId="77777777" w:rsidR="0059545E" w:rsidRDefault="0059545E" w:rsidP="0059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GPA 3.2/4.0</w:t>
      </w:r>
      <w:r>
        <w:rPr>
          <w:rFonts w:ascii="Times New Roman" w:hAnsi="Times New Roman" w:cs="Times New Roman"/>
        </w:rPr>
        <w:tab/>
        <w:t>GPA in major 3.4/4.0</w:t>
      </w:r>
    </w:p>
    <w:p w14:paraId="34FA6E92" w14:textId="77777777" w:rsidR="00CA3169" w:rsidRDefault="00CA3169" w:rsidP="00CA3169">
      <w:pPr>
        <w:rPr>
          <w:rFonts w:ascii="Times New Roman" w:hAnsi="Times New Roman" w:cs="Times New Roman"/>
        </w:rPr>
      </w:pPr>
    </w:p>
    <w:p w14:paraId="0281E36A" w14:textId="77777777" w:rsidR="00CA3169" w:rsidRDefault="00CA3169" w:rsidP="00CA3169">
      <w:pPr>
        <w:rPr>
          <w:rFonts w:ascii="Times New Roman" w:hAnsi="Times New Roman" w:cs="Times New Roman"/>
        </w:rPr>
      </w:pPr>
    </w:p>
    <w:p w14:paraId="4BFE003F" w14:textId="77777777" w:rsidR="00CA3169" w:rsidRPr="00762669" w:rsidRDefault="00CA3169" w:rsidP="00CA3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EXPERIENCE</w:t>
      </w:r>
    </w:p>
    <w:p w14:paraId="6A5C4734" w14:textId="77777777" w:rsidR="00E34803" w:rsidRDefault="00E34803" w:rsidP="00CA3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Editorial Intern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u w:val="single"/>
        </w:rPr>
        <w:t>THE BUSINESS JOURNAL</w:t>
      </w:r>
      <w:r>
        <w:rPr>
          <w:rFonts w:ascii="Times New Roman" w:hAnsi="Times New Roman" w:cs="Times New Roman"/>
        </w:rPr>
        <w:t>, Milwaukee, WI, Summer 2015</w:t>
      </w:r>
    </w:p>
    <w:p w14:paraId="71249052" w14:textId="77777777" w:rsidR="00E34803" w:rsidRDefault="00E34803" w:rsidP="00E3480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Researched, reported, and wrote two to four articles per week</w:t>
      </w:r>
    </w:p>
    <w:p w14:paraId="22C1925A" w14:textId="77777777" w:rsidR="00E34803" w:rsidRDefault="00E34803" w:rsidP="00E3480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Explored industry trends, technological advancements, and business profiles in the </w:t>
      </w:r>
      <w:proofErr w:type="spellStart"/>
      <w:r>
        <w:rPr>
          <w:rFonts w:ascii="Times New Roman" w:hAnsi="Times New Roman" w:cs="Times New Roman"/>
        </w:rPr>
        <w:t>Milkwaukee</w:t>
      </w:r>
      <w:proofErr w:type="spellEnd"/>
      <w:r>
        <w:rPr>
          <w:rFonts w:ascii="Times New Roman" w:hAnsi="Times New Roman" w:cs="Times New Roman"/>
        </w:rPr>
        <w:t xml:space="preserve"> metropolitan area</w:t>
      </w:r>
    </w:p>
    <w:p w14:paraId="77184435" w14:textId="77777777" w:rsidR="00E34803" w:rsidRDefault="00E34803" w:rsidP="00E3480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Contributed to research, topic exploration, and writing of </w:t>
      </w:r>
      <w:r>
        <w:rPr>
          <w:rFonts w:ascii="Times New Roman" w:hAnsi="Times New Roman" w:cs="Times New Roman"/>
          <w:i/>
        </w:rPr>
        <w:t>The Business Journal</w:t>
      </w:r>
      <w:r>
        <w:rPr>
          <w:rFonts w:ascii="Times New Roman" w:hAnsi="Times New Roman" w:cs="Times New Roman"/>
        </w:rPr>
        <w:t xml:space="preserve">’s annual supplements: </w:t>
      </w:r>
      <w:r>
        <w:rPr>
          <w:rFonts w:ascii="Times New Roman" w:hAnsi="Times New Roman" w:cs="Times New Roman"/>
          <w:i/>
        </w:rPr>
        <w:t>The Book of Lists, 40 Under 40</w:t>
      </w:r>
      <w:r>
        <w:rPr>
          <w:rFonts w:ascii="Times New Roman" w:hAnsi="Times New Roman" w:cs="Times New Roman"/>
        </w:rPr>
        <w:t xml:space="preserve">, and the </w:t>
      </w:r>
      <w:r>
        <w:rPr>
          <w:rFonts w:ascii="Times New Roman" w:hAnsi="Times New Roman" w:cs="Times New Roman"/>
          <w:i/>
        </w:rPr>
        <w:t>How2 Manual</w:t>
      </w:r>
    </w:p>
    <w:p w14:paraId="78FDAA53" w14:textId="77777777" w:rsidR="00E34803" w:rsidRDefault="00E34803" w:rsidP="00E34803">
      <w:pPr>
        <w:rPr>
          <w:rFonts w:ascii="Times New Roman" w:hAnsi="Times New Roman" w:cs="Times New Roman"/>
        </w:rPr>
      </w:pPr>
    </w:p>
    <w:p w14:paraId="367C22C5" w14:textId="77777777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Editor</w:t>
      </w:r>
      <w:r>
        <w:rPr>
          <w:rFonts w:ascii="Times New Roman" w:hAnsi="Times New Roman" w:cs="Times New Roman"/>
          <w:i/>
        </w:rPr>
        <w:t xml:space="preserve">, </w:t>
      </w:r>
      <w:r w:rsidR="0024473B">
        <w:rPr>
          <w:rFonts w:ascii="Times New Roman" w:hAnsi="Times New Roman" w:cs="Times New Roman"/>
          <w:i/>
          <w:u w:val="single"/>
        </w:rPr>
        <w:t>THE ALTERNATIVE</w:t>
      </w:r>
      <w:r>
        <w:rPr>
          <w:rFonts w:ascii="Times New Roman" w:hAnsi="Times New Roman" w:cs="Times New Roman"/>
        </w:rPr>
        <w:t>, September 2015–Present</w:t>
      </w:r>
    </w:p>
    <w:p w14:paraId="534EB9B4" w14:textId="77777777" w:rsidR="00E34803" w:rsidRDefault="00E34803" w:rsidP="00E3480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stories for award-winning college newspaper according to AP style</w:t>
      </w:r>
    </w:p>
    <w:p w14:paraId="0E371BF0" w14:textId="77777777" w:rsidR="00E34803" w:rsidRDefault="00E34803" w:rsidP="00E3480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Contributed news, features, and editorials, consistently meeting deadlines</w:t>
      </w:r>
    </w:p>
    <w:p w14:paraId="73378F17" w14:textId="77777777" w:rsidR="00E34803" w:rsidRDefault="00E34803" w:rsidP="00E3480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assignment of stories</w:t>
      </w:r>
    </w:p>
    <w:p w14:paraId="35795B72" w14:textId="77777777" w:rsidR="00E34803" w:rsidRDefault="00E34803" w:rsidP="00E3480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a team environment to produce two issues weekly</w:t>
      </w:r>
    </w:p>
    <w:p w14:paraId="0BB5E215" w14:textId="77777777" w:rsidR="00E34803" w:rsidRDefault="00E34803" w:rsidP="00E34803">
      <w:pPr>
        <w:rPr>
          <w:rFonts w:ascii="Times New Roman" w:hAnsi="Times New Roman" w:cs="Times New Roman"/>
        </w:rPr>
      </w:pPr>
    </w:p>
    <w:p w14:paraId="5BAF05E9" w14:textId="102F3A43" w:rsidR="00E34803" w:rsidRDefault="0059545E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</w:t>
      </w:r>
      <w:bookmarkStart w:id="0" w:name="_GoBack"/>
      <w:bookmarkEnd w:id="0"/>
      <w:r w:rsidR="00E34803">
        <w:rPr>
          <w:rFonts w:ascii="Times New Roman" w:hAnsi="Times New Roman" w:cs="Times New Roman"/>
          <w:b/>
        </w:rPr>
        <w:t xml:space="preserve"> EXPERIENCE</w:t>
      </w:r>
    </w:p>
    <w:p w14:paraId="6482A405" w14:textId="77777777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Student Worker</w:t>
      </w:r>
      <w:r>
        <w:rPr>
          <w:rFonts w:ascii="Times New Roman" w:hAnsi="Times New Roman" w:cs="Times New Roman"/>
        </w:rPr>
        <w:t xml:space="preserve">, </w:t>
      </w:r>
      <w:r w:rsidR="0024473B">
        <w:rPr>
          <w:rFonts w:ascii="Times New Roman" w:hAnsi="Times New Roman" w:cs="Times New Roman"/>
          <w:u w:val="single"/>
        </w:rPr>
        <w:t>WILLIAMS</w:t>
      </w:r>
      <w:r>
        <w:rPr>
          <w:rFonts w:ascii="Times New Roman" w:hAnsi="Times New Roman" w:cs="Times New Roman"/>
          <w:u w:val="single"/>
        </w:rPr>
        <w:t xml:space="preserve"> OFFICE OF </w:t>
      </w:r>
      <w:r w:rsidR="0024473B">
        <w:rPr>
          <w:rFonts w:ascii="Times New Roman" w:hAnsi="Times New Roman" w:cs="Times New Roman"/>
          <w:u w:val="single"/>
        </w:rPr>
        <w:t>STUDENT</w:t>
      </w:r>
      <w:r>
        <w:rPr>
          <w:rFonts w:ascii="Times New Roman" w:hAnsi="Times New Roman" w:cs="Times New Roman"/>
          <w:u w:val="single"/>
        </w:rPr>
        <w:t xml:space="preserve"> LIFE</w:t>
      </w:r>
      <w:r>
        <w:rPr>
          <w:rFonts w:ascii="Times New Roman" w:hAnsi="Times New Roman" w:cs="Times New Roman"/>
        </w:rPr>
        <w:t>, September 2014–May 2015</w:t>
      </w:r>
    </w:p>
    <w:p w14:paraId="02DB2EA2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information to current and incoming students, parents, and visitors concerning residence halls</w:t>
      </w:r>
    </w:p>
    <w:p w14:paraId="2D98B606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Acted as liaison between administrators and those with questions about halls</w:t>
      </w:r>
    </w:p>
    <w:p w14:paraId="568BCE5C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displays and assisted with office tasks</w:t>
      </w:r>
    </w:p>
    <w:p w14:paraId="4C788985" w14:textId="77777777" w:rsidR="00E34803" w:rsidRDefault="00E34803" w:rsidP="00E34803">
      <w:pPr>
        <w:rPr>
          <w:rFonts w:ascii="Times New Roman" w:hAnsi="Times New Roman" w:cs="Times New Roman"/>
        </w:rPr>
      </w:pPr>
    </w:p>
    <w:p w14:paraId="474094F3" w14:textId="77777777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Sales Representative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MADE IN WISCONSIN</w:t>
      </w:r>
      <w:r>
        <w:rPr>
          <w:rFonts w:ascii="Times New Roman" w:hAnsi="Times New Roman" w:cs="Times New Roman"/>
        </w:rPr>
        <w:t>, Summers 2013–2014</w:t>
      </w:r>
    </w:p>
    <w:p w14:paraId="139EFBC2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friendly customer service and cash register assistance</w:t>
      </w:r>
    </w:p>
    <w:p w14:paraId="552CEDE8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new employees and assisted in the writing of a training manual</w:t>
      </w:r>
    </w:p>
    <w:p w14:paraId="37AFD278" w14:textId="77777777" w:rsidR="00E34803" w:rsidRDefault="00E34803" w:rsidP="00E3480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customer-oriented environment, contributing to record sales periods</w:t>
      </w:r>
    </w:p>
    <w:p w14:paraId="6F2A22BA" w14:textId="77777777" w:rsidR="00E34803" w:rsidRDefault="00E34803" w:rsidP="00E34803">
      <w:pPr>
        <w:rPr>
          <w:rFonts w:ascii="Times New Roman" w:hAnsi="Times New Roman" w:cs="Times New Roman"/>
        </w:rPr>
      </w:pPr>
    </w:p>
    <w:p w14:paraId="7CA68D1E" w14:textId="77777777" w:rsidR="0059545E" w:rsidRDefault="0059545E" w:rsidP="00E34803">
      <w:pPr>
        <w:rPr>
          <w:rFonts w:ascii="Times New Roman" w:hAnsi="Times New Roman" w:cs="Times New Roman"/>
          <w:b/>
        </w:rPr>
      </w:pPr>
    </w:p>
    <w:p w14:paraId="3E83314E" w14:textId="77777777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ACTIVITIES AND ACCOMPLISHMENTS</w:t>
      </w:r>
    </w:p>
    <w:p w14:paraId="4A07615D" w14:textId="0B447F5C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Journalism Honorary Society, Sigma Delta Chi</w:t>
      </w:r>
      <w:r>
        <w:rPr>
          <w:rFonts w:ascii="Times New Roman" w:hAnsi="Times New Roman" w:cs="Times New Roman"/>
        </w:rPr>
        <w:tab/>
      </w:r>
      <w:r w:rsidR="00E03E79">
        <w:rPr>
          <w:rFonts w:ascii="Times New Roman" w:hAnsi="Times New Roman" w:cs="Times New Roman"/>
        </w:rPr>
        <w:t>Jones ‘GG Journalism Fellowship</w:t>
      </w:r>
    </w:p>
    <w:p w14:paraId="182F196F" w14:textId="77777777" w:rsid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73B">
        <w:rPr>
          <w:rFonts w:ascii="Times New Roman" w:hAnsi="Times New Roman" w:cs="Times New Roman"/>
        </w:rPr>
        <w:t>Housing Coordinator</w:t>
      </w:r>
      <w:r w:rsidR="0024473B">
        <w:rPr>
          <w:rFonts w:ascii="Times New Roman" w:hAnsi="Times New Roman" w:cs="Times New Roman"/>
        </w:rPr>
        <w:tab/>
      </w:r>
      <w:r w:rsidR="0024473B">
        <w:rPr>
          <w:rFonts w:ascii="Times New Roman" w:hAnsi="Times New Roman" w:cs="Times New Roman"/>
        </w:rPr>
        <w:tab/>
      </w:r>
      <w:r w:rsidR="002447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Varsity Team Member, College Bowl</w:t>
      </w:r>
    </w:p>
    <w:p w14:paraId="61EF7956" w14:textId="77777777" w:rsidR="00E34803" w:rsidRPr="00E34803" w:rsidRDefault="00E34803" w:rsidP="00E3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Volunteer Hunger Clean-up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Tutor, </w:t>
      </w:r>
      <w:proofErr w:type="spellStart"/>
      <w:r w:rsidR="0024473B">
        <w:rPr>
          <w:rFonts w:ascii="Times New Roman" w:hAnsi="Times New Roman" w:cs="Times New Roman"/>
        </w:rPr>
        <w:t>Brayton</w:t>
      </w:r>
      <w:proofErr w:type="spellEnd"/>
      <w:r w:rsidR="0024473B">
        <w:rPr>
          <w:rFonts w:ascii="Times New Roman" w:hAnsi="Times New Roman" w:cs="Times New Roman"/>
        </w:rPr>
        <w:t xml:space="preserve"> Tutoring</w:t>
      </w:r>
    </w:p>
    <w:p w14:paraId="3B0EB30E" w14:textId="77777777" w:rsidR="00E34803" w:rsidRPr="00E34803" w:rsidRDefault="00E34803" w:rsidP="00E34803">
      <w:pPr>
        <w:rPr>
          <w:rFonts w:ascii="Times New Roman" w:hAnsi="Times New Roman" w:cs="Times New Roman"/>
        </w:rPr>
      </w:pPr>
    </w:p>
    <w:sectPr w:rsidR="00E34803" w:rsidRPr="00E34803" w:rsidSect="00762669">
      <w:pgSz w:w="12240" w:h="15840"/>
      <w:pgMar w:top="72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A34"/>
    <w:multiLevelType w:val="hybridMultilevel"/>
    <w:tmpl w:val="75A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CBB"/>
    <w:multiLevelType w:val="hybridMultilevel"/>
    <w:tmpl w:val="C72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6FAE"/>
    <w:multiLevelType w:val="hybridMultilevel"/>
    <w:tmpl w:val="62F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09C3"/>
    <w:multiLevelType w:val="hybridMultilevel"/>
    <w:tmpl w:val="3B64F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DC1E6C"/>
    <w:multiLevelType w:val="hybridMultilevel"/>
    <w:tmpl w:val="96A0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456F"/>
    <w:multiLevelType w:val="hybridMultilevel"/>
    <w:tmpl w:val="FBC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69"/>
    <w:rsid w:val="0024473B"/>
    <w:rsid w:val="0059545E"/>
    <w:rsid w:val="00762669"/>
    <w:rsid w:val="00A57E43"/>
    <w:rsid w:val="00AB2468"/>
    <w:rsid w:val="00CA3169"/>
    <w:rsid w:val="00E03E79"/>
    <w:rsid w:val="00E34803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5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Macintosh Word</Application>
  <DocSecurity>0</DocSecurity>
  <Lines>12</Lines>
  <Paragraphs>3</Paragraphs>
  <ScaleCrop>false</ScaleCrop>
  <Company>Williams College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OIT Williams</cp:lastModifiedBy>
  <cp:revision>3</cp:revision>
  <dcterms:created xsi:type="dcterms:W3CDTF">2016-10-11T18:04:00Z</dcterms:created>
  <dcterms:modified xsi:type="dcterms:W3CDTF">2016-10-18T14:53:00Z</dcterms:modified>
</cp:coreProperties>
</file>