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40645B" w:rsidRPr="002862C0" w:rsidRDefault="0040645B">
      <w:pPr>
        <w:tabs>
          <w:tab w:val="left" w:pos="360"/>
        </w:tabs>
        <w:jc w:val="center"/>
        <w:rPr>
          <w:rFonts w:ascii="Helvetica" w:eastAsia="Palatino" w:hAnsi="Helvetica" w:cs="Arial"/>
          <w:sz w:val="20"/>
          <w:szCs w:val="20"/>
        </w:rPr>
      </w:pPr>
    </w:p>
    <w:p w14:paraId="31039411" w14:textId="715414CF" w:rsidR="00A95338" w:rsidRDefault="00A95338" w:rsidP="00A95338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  <w:r w:rsidRPr="00A95338">
        <w:rPr>
          <w:rFonts w:ascii="Helvetica" w:eastAsia="Palatino" w:hAnsi="Helvetica" w:cs="Arial"/>
          <w:b/>
          <w:sz w:val="20"/>
          <w:szCs w:val="20"/>
        </w:rPr>
        <w:t>2021 Alumni Sponsored Internship Program Application</w:t>
      </w:r>
    </w:p>
    <w:p w14:paraId="41AF31B9" w14:textId="79136F07" w:rsidR="00A95338" w:rsidRPr="00A95338" w:rsidRDefault="00A95338" w:rsidP="00A95338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18"/>
          <w:szCs w:val="18"/>
        </w:rPr>
      </w:pPr>
    </w:p>
    <w:p w14:paraId="7997642A" w14:textId="77777777" w:rsidR="00A95338" w:rsidRPr="00A95338" w:rsidRDefault="00A95338" w:rsidP="00A95338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18"/>
          <w:szCs w:val="18"/>
        </w:rPr>
      </w:pPr>
    </w:p>
    <w:p w14:paraId="00000003" w14:textId="2466A21B" w:rsidR="0040645B" w:rsidRPr="002862C0" w:rsidRDefault="006F61A1" w:rsidP="004C79F5">
      <w:pPr>
        <w:tabs>
          <w:tab w:val="left" w:pos="360"/>
        </w:tabs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Today’s Date: ___________________________                        Application Deadlin</w:t>
      </w:r>
      <w:r w:rsidR="00433C33" w:rsidRPr="002862C0">
        <w:rPr>
          <w:rFonts w:ascii="Helvetica" w:eastAsia="Palatino" w:hAnsi="Helvetica" w:cs="Arial"/>
          <w:b/>
          <w:sz w:val="20"/>
          <w:szCs w:val="20"/>
        </w:rPr>
        <w:t>e  Sunday, 0</w:t>
      </w:r>
      <w:r w:rsidR="0049251E">
        <w:rPr>
          <w:rFonts w:ascii="Helvetica" w:eastAsia="Palatino" w:hAnsi="Helvetica" w:cs="Arial"/>
          <w:b/>
          <w:sz w:val="20"/>
          <w:szCs w:val="20"/>
        </w:rPr>
        <w:t>4</w:t>
      </w:r>
      <w:r w:rsidR="00433C33" w:rsidRPr="002862C0">
        <w:rPr>
          <w:rFonts w:ascii="Helvetica" w:eastAsia="Palatino" w:hAnsi="Helvetica" w:cs="Arial"/>
          <w:b/>
          <w:sz w:val="20"/>
          <w:szCs w:val="20"/>
        </w:rPr>
        <w:t>/</w:t>
      </w:r>
      <w:r w:rsidR="0049251E">
        <w:rPr>
          <w:rFonts w:ascii="Helvetica" w:eastAsia="Palatino" w:hAnsi="Helvetica" w:cs="Arial"/>
          <w:b/>
          <w:sz w:val="20"/>
          <w:szCs w:val="20"/>
        </w:rPr>
        <w:t>25</w:t>
      </w:r>
      <w:r w:rsidR="00433C33" w:rsidRPr="002862C0">
        <w:rPr>
          <w:rFonts w:ascii="Helvetica" w:eastAsia="Palatino" w:hAnsi="Helvetica" w:cs="Arial"/>
          <w:b/>
          <w:sz w:val="20"/>
          <w:szCs w:val="20"/>
        </w:rPr>
        <w:t>/2021</w:t>
      </w:r>
    </w:p>
    <w:p w14:paraId="00000004" w14:textId="77777777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5" w14:textId="77777777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6" w14:textId="40F66EF8" w:rsidR="0040645B" w:rsidRPr="002862C0" w:rsidRDefault="006F61A1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Name________________________________________  Class___________  Student ID_________________________</w:t>
      </w:r>
    </w:p>
    <w:p w14:paraId="00000008" w14:textId="7AB2E241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B9EC66F" w14:textId="77777777" w:rsidR="001C1D19" w:rsidRPr="002862C0" w:rsidRDefault="001C1D19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9" w14:textId="69B42C30" w:rsidR="0040645B" w:rsidRPr="002862C0" w:rsidRDefault="006F61A1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Major________________________________________  Concentration ______________________________________</w:t>
      </w:r>
    </w:p>
    <w:p w14:paraId="15033636" w14:textId="77777777" w:rsidR="001C1D19" w:rsidRPr="002862C0" w:rsidRDefault="001C1D19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200B9EC" w14:textId="77777777" w:rsidR="001C1D19" w:rsidRPr="002862C0" w:rsidRDefault="001C1D19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B" w14:textId="37437588" w:rsidR="0040645B" w:rsidRPr="002862C0" w:rsidRDefault="004C79F5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 xml:space="preserve">Address </w:t>
      </w:r>
      <w:r w:rsidR="00433C33" w:rsidRPr="002862C0">
        <w:rPr>
          <w:rFonts w:ascii="Helvetica" w:eastAsia="Palatino" w:hAnsi="Helvetica" w:cs="Arial"/>
          <w:b/>
          <w:sz w:val="20"/>
          <w:szCs w:val="20"/>
        </w:rPr>
        <w:t>from June 2021-August 2021</w:t>
      </w:r>
      <w:r w:rsidRPr="002862C0">
        <w:rPr>
          <w:rFonts w:ascii="Helvetica" w:eastAsia="Palatino" w:hAnsi="Helvetica" w:cs="Arial"/>
          <w:b/>
          <w:sz w:val="20"/>
          <w:szCs w:val="20"/>
        </w:rPr>
        <w:t>________________________________________________________________</w:t>
      </w:r>
    </w:p>
    <w:p w14:paraId="03781C05" w14:textId="66BFED81" w:rsidR="004C79F5" w:rsidRPr="002862C0" w:rsidRDefault="004C79F5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4E4F827E" w14:textId="77777777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A8982FE" w14:textId="57252D1B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 xml:space="preserve">City_________________________________ State___________  Zip Code_______________ </w:t>
      </w:r>
    </w:p>
    <w:p w14:paraId="6C075171" w14:textId="77777777" w:rsidR="0097608C" w:rsidRPr="002862C0" w:rsidRDefault="0097608C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6FF248A" w14:textId="77777777" w:rsidR="004C79F5" w:rsidRPr="002862C0" w:rsidRDefault="004C79F5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60ADCD86" w14:textId="77777777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E-mail____________________________________   Cell Phone ______________________</w:t>
      </w:r>
    </w:p>
    <w:p w14:paraId="0667FD6A" w14:textId="77777777" w:rsidR="0097608C" w:rsidRPr="002862C0" w:rsidRDefault="0097608C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41750E7D" w14:textId="77777777" w:rsidR="0097608C" w:rsidRPr="002862C0" w:rsidRDefault="0097608C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1E4BC898" w14:textId="523322FE" w:rsidR="0097608C" w:rsidRPr="002862C0" w:rsidRDefault="006F61A1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Home Address___________________________________________________________________________________</w:t>
      </w:r>
    </w:p>
    <w:p w14:paraId="694387DF" w14:textId="77777777" w:rsidR="001C1D19" w:rsidRPr="002862C0" w:rsidRDefault="001C1D19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44ED82CE" w14:textId="77777777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3212B36" w14:textId="02B01B94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City______________________________ State___________  Zip Code_______________  Country_______________</w:t>
      </w:r>
    </w:p>
    <w:p w14:paraId="00000014" w14:textId="77777777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15" w14:textId="77777777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The following question is asked for statistical purposes only.</w:t>
      </w:r>
    </w:p>
    <w:p w14:paraId="00000016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17" w14:textId="77777777" w:rsidR="0040645B" w:rsidRPr="00A55F39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Have you utilized the ‘68 Center for Career Exploration (Circle Yes or No)?  If yes, please list (examples:  career</w:t>
      </w:r>
    </w:p>
    <w:p w14:paraId="00000018" w14:textId="77777777" w:rsidR="0040645B" w:rsidRPr="00A55F39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advising appointments, walk-in hours, attended Career Treks or How’d You Get There? programs or specific</w:t>
      </w:r>
    </w:p>
    <w:p w14:paraId="00000019" w14:textId="77777777" w:rsidR="0040645B" w:rsidRPr="00A55F39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bookmarkStart w:id="0" w:name="_heading=h.gjdgxs" w:colFirst="0" w:colLast="0"/>
      <w:bookmarkEnd w:id="0"/>
      <w:r w:rsidRPr="00A55F39">
        <w:rPr>
          <w:rFonts w:ascii="Helvetica" w:eastAsia="Palatino" w:hAnsi="Helvetica" w:cs="Arial"/>
          <w:bCs/>
          <w:sz w:val="20"/>
          <w:szCs w:val="20"/>
        </w:rPr>
        <w:t>workshops, Job Shadowing, Venture Pitch Competition, WS Courses:  SPEC 21, SPEC 19, SPEC 26, SPEC 30, etc.)</w:t>
      </w:r>
    </w:p>
    <w:p w14:paraId="0000001A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1B" w14:textId="35F8C246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t>_________________________________________________________________________________________________</w:t>
      </w:r>
    </w:p>
    <w:p w14:paraId="0000001C" w14:textId="353B4D14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F08C3A5" w14:textId="77777777" w:rsidR="001C1D19" w:rsidRPr="002862C0" w:rsidRDefault="001C1D19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1D" w14:textId="2DC9E3F7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t>_________________________________________________________________________________________________</w:t>
      </w:r>
    </w:p>
    <w:p w14:paraId="00000020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  <w:u w:val="single"/>
        </w:rPr>
      </w:pPr>
    </w:p>
    <w:p w14:paraId="00000021" w14:textId="2C88F77E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u w:val="single"/>
        </w:rPr>
      </w:pPr>
      <w:r w:rsidRPr="002862C0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>Remote (First Priority) and</w:t>
      </w:r>
      <w:r w:rsidR="00BB5B12" w:rsidRPr="002862C0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 xml:space="preserve"> Safe, On-Sit</w:t>
      </w:r>
      <w:r w:rsidR="001823B3" w:rsidRPr="002862C0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 xml:space="preserve">e </w:t>
      </w:r>
      <w:r w:rsidR="00DD3E48" w:rsidRPr="002862C0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>Domestic Internship</w:t>
      </w:r>
      <w:r w:rsidR="00BB5B12" w:rsidRPr="002862C0"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  <w:t xml:space="preserve"> located in the United States</w:t>
      </w:r>
      <w:r w:rsidRPr="002862C0">
        <w:rPr>
          <w:rFonts w:ascii="Helvetica" w:eastAsia="Palatino" w:hAnsi="Helvetica" w:cs="Arial"/>
          <w:b/>
          <w:sz w:val="20"/>
          <w:szCs w:val="20"/>
          <w:u w:val="single"/>
        </w:rPr>
        <w:t xml:space="preserve">: </w:t>
      </w:r>
    </w:p>
    <w:p w14:paraId="00000023" w14:textId="4D136AE8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This year the college funds are not available for travel or lodging</w:t>
      </w:r>
      <w:r w:rsidR="00BB5B12" w:rsidRPr="002862C0">
        <w:rPr>
          <w:rFonts w:ascii="Helvetica" w:eastAsia="Palatino" w:hAnsi="Helvetica" w:cs="Arial"/>
          <w:b/>
          <w:sz w:val="20"/>
          <w:szCs w:val="20"/>
        </w:rPr>
        <w:t>-International travel is prohibited</w:t>
      </w:r>
      <w:r w:rsidR="00C22568">
        <w:rPr>
          <w:rFonts w:ascii="Helvetica" w:eastAsia="Palatino" w:hAnsi="Helvetica" w:cs="Arial"/>
          <w:b/>
          <w:sz w:val="20"/>
          <w:szCs w:val="20"/>
        </w:rPr>
        <w:t>.</w:t>
      </w:r>
    </w:p>
    <w:p w14:paraId="00000024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67E2E84F" w14:textId="77777777" w:rsidR="0097608C" w:rsidRPr="002862C0" w:rsidRDefault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114F5B5F" w14:textId="4E466071" w:rsidR="001C1D19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Name of Organization_____________________________________________________________________________</w:t>
      </w:r>
    </w:p>
    <w:p w14:paraId="35A8A11F" w14:textId="77777777" w:rsidR="001C1D19" w:rsidRPr="002862C0" w:rsidRDefault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27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28" w14:textId="6936F6FE" w:rsidR="0040645B" w:rsidRPr="002862C0" w:rsidRDefault="006F61A1">
      <w:pPr>
        <w:rPr>
          <w:rFonts w:ascii="Helvetica" w:eastAsia="Palatino" w:hAnsi="Helvetica" w:cs="Arial"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Organization Web Address</w:t>
      </w:r>
      <w:r w:rsidRPr="002862C0">
        <w:rPr>
          <w:rFonts w:ascii="Helvetica" w:eastAsia="Palatino" w:hAnsi="Helvetica" w:cs="Arial"/>
          <w:sz w:val="20"/>
          <w:szCs w:val="20"/>
        </w:rPr>
        <w:t>________________________________________________________________________</w:t>
      </w:r>
    </w:p>
    <w:p w14:paraId="00000029" w14:textId="77777777" w:rsidR="0040645B" w:rsidRPr="002862C0" w:rsidRDefault="0040645B">
      <w:pPr>
        <w:rPr>
          <w:rFonts w:ascii="Helvetica" w:eastAsia="Palatino" w:hAnsi="Helvetica" w:cs="Arial"/>
          <w:sz w:val="18"/>
          <w:szCs w:val="18"/>
        </w:rPr>
      </w:pPr>
    </w:p>
    <w:p w14:paraId="0000002A" w14:textId="77777777" w:rsidR="0040645B" w:rsidRPr="002862C0" w:rsidRDefault="0040645B">
      <w:pPr>
        <w:rPr>
          <w:rFonts w:ascii="Helvetica" w:eastAsia="Palatino" w:hAnsi="Helvetica" w:cs="Arial"/>
          <w:sz w:val="18"/>
          <w:szCs w:val="18"/>
        </w:rPr>
      </w:pPr>
    </w:p>
    <w:p w14:paraId="0000002B" w14:textId="110EAA95" w:rsidR="0040645B" w:rsidRPr="002862C0" w:rsidRDefault="006F61A1">
      <w:pPr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Organization Address____________________________________________________________________________</w:t>
      </w:r>
      <w:r w:rsidR="001C1D19" w:rsidRPr="002862C0">
        <w:rPr>
          <w:rFonts w:ascii="Helvetica" w:eastAsia="Palatino" w:hAnsi="Helvetica" w:cs="Arial"/>
          <w:b/>
          <w:sz w:val="20"/>
          <w:szCs w:val="20"/>
        </w:rPr>
        <w:t>_</w:t>
      </w:r>
    </w:p>
    <w:p w14:paraId="0000002C" w14:textId="77777777" w:rsidR="0040645B" w:rsidRPr="002862C0" w:rsidRDefault="0040645B">
      <w:pPr>
        <w:rPr>
          <w:rFonts w:ascii="Helvetica" w:eastAsia="Palatino" w:hAnsi="Helvetica" w:cs="Arial"/>
          <w:b/>
          <w:sz w:val="18"/>
          <w:szCs w:val="18"/>
        </w:rPr>
      </w:pPr>
    </w:p>
    <w:p w14:paraId="0000002D" w14:textId="77777777" w:rsidR="0040645B" w:rsidRPr="002862C0" w:rsidRDefault="0040645B">
      <w:pPr>
        <w:rPr>
          <w:rFonts w:ascii="Helvetica" w:eastAsia="Palatino" w:hAnsi="Helvetica" w:cs="Arial"/>
          <w:b/>
          <w:sz w:val="18"/>
          <w:szCs w:val="18"/>
        </w:rPr>
      </w:pPr>
    </w:p>
    <w:p w14:paraId="0000002E" w14:textId="4716BAEE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City____________________________________ State _____________  Zip____________________________________</w:t>
      </w:r>
    </w:p>
    <w:p w14:paraId="0000002F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0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3" w14:textId="0AE106C6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Country</w:t>
      </w:r>
      <w:r w:rsidR="00BB5B12" w:rsidRPr="002862C0">
        <w:rPr>
          <w:rFonts w:ascii="Helvetica" w:eastAsia="Palatino" w:hAnsi="Helvetica" w:cs="Arial"/>
          <w:b/>
          <w:sz w:val="20"/>
          <w:szCs w:val="20"/>
        </w:rPr>
        <w:t xml:space="preserve"> </w:t>
      </w:r>
      <w:r w:rsidR="00FD2398" w:rsidRPr="002862C0">
        <w:rPr>
          <w:rFonts w:ascii="Helvetica" w:eastAsia="Palatino" w:hAnsi="Helvetica" w:cs="Arial"/>
          <w:b/>
          <w:sz w:val="20"/>
          <w:szCs w:val="20"/>
        </w:rPr>
        <w:t xml:space="preserve"> (For Remote Internships)</w:t>
      </w:r>
      <w:r w:rsidR="00BB5B12" w:rsidRPr="002862C0">
        <w:rPr>
          <w:rFonts w:ascii="Helvetica" w:eastAsia="Palatino" w:hAnsi="Helvetica" w:cs="Arial"/>
          <w:b/>
          <w:sz w:val="20"/>
          <w:szCs w:val="20"/>
        </w:rPr>
        <w:t xml:space="preserve"> </w:t>
      </w:r>
      <w:r w:rsidRPr="002862C0">
        <w:rPr>
          <w:rFonts w:ascii="Helvetica" w:eastAsia="Palatino" w:hAnsi="Helvetica" w:cs="Arial"/>
          <w:b/>
        </w:rPr>
        <w:t>_____________________________________________</w:t>
      </w:r>
    </w:p>
    <w:p w14:paraId="00000034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5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6" w14:textId="08992723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Supervisor</w:t>
      </w:r>
      <w:r w:rsidR="008F607A" w:rsidRPr="002862C0">
        <w:rPr>
          <w:rFonts w:ascii="Helvetica" w:eastAsia="Palatino" w:hAnsi="Helvetica" w:cs="Arial"/>
          <w:b/>
          <w:sz w:val="20"/>
          <w:szCs w:val="20"/>
        </w:rPr>
        <w:t xml:space="preserve"> Name </w:t>
      </w:r>
      <w:r w:rsidRPr="002862C0">
        <w:rPr>
          <w:rFonts w:ascii="Helvetica" w:eastAsia="Palatino" w:hAnsi="Helvetica" w:cs="Arial"/>
          <w:b/>
          <w:sz w:val="20"/>
          <w:szCs w:val="20"/>
        </w:rPr>
        <w:t>__________________________________ Supervisor’s Title: ________________________________</w:t>
      </w:r>
    </w:p>
    <w:p w14:paraId="00000037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8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A" w14:textId="7E69205B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Supervisor’s E-Mail ________________________________Supervisor’s telephone number _____________________</w:t>
      </w:r>
    </w:p>
    <w:p w14:paraId="0000003C" w14:textId="7CF92117" w:rsidR="0040645B" w:rsidRPr="00A95338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lastRenderedPageBreak/>
        <w:t xml:space="preserve">Please name the industry that best describes your </w:t>
      </w:r>
      <w:r w:rsidR="00433C33" w:rsidRPr="00A95338">
        <w:rPr>
          <w:rFonts w:ascii="Helvetica" w:eastAsia="Palatino" w:hAnsi="Helvetica" w:cs="Arial"/>
          <w:bCs/>
          <w:sz w:val="20"/>
          <w:szCs w:val="20"/>
        </w:rPr>
        <w:t>internship organization</w:t>
      </w:r>
      <w:r w:rsidRPr="00A95338">
        <w:rPr>
          <w:rFonts w:ascii="Helvetica" w:eastAsia="Palatino" w:hAnsi="Helvetica" w:cs="Arial"/>
          <w:bCs/>
          <w:sz w:val="20"/>
          <w:szCs w:val="20"/>
        </w:rPr>
        <w:t>. ________________________________</w:t>
      </w:r>
    </w:p>
    <w:p w14:paraId="0000003D" w14:textId="77777777" w:rsidR="0040645B" w:rsidRPr="00A95338" w:rsidRDefault="0040645B">
      <w:pPr>
        <w:rPr>
          <w:rFonts w:ascii="Helvetica" w:eastAsia="Palatino" w:hAnsi="Helvetica" w:cs="Arial"/>
          <w:bCs/>
          <w:sz w:val="18"/>
          <w:szCs w:val="18"/>
        </w:rPr>
      </w:pPr>
    </w:p>
    <w:p w14:paraId="03AA3BF0" w14:textId="0A7D3B18" w:rsidR="004C79F5" w:rsidRPr="00A95338" w:rsidRDefault="006F61A1" w:rsidP="004C79F5">
      <w:pPr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t>Is your internship</w:t>
      </w:r>
      <w:r w:rsidR="00BB5B12" w:rsidRPr="00A95338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Pr="00A95338">
        <w:rPr>
          <w:rFonts w:ascii="Helvetica" w:eastAsia="Palatino" w:hAnsi="Helvetica" w:cs="Arial"/>
          <w:bCs/>
          <w:sz w:val="20"/>
          <w:szCs w:val="20"/>
        </w:rPr>
        <w:t>Remote or Domestic (</w:t>
      </w:r>
      <w:r w:rsidR="00BB5B12" w:rsidRPr="00A95338">
        <w:rPr>
          <w:rFonts w:ascii="Helvetica" w:eastAsia="Palatino" w:hAnsi="Helvetica" w:cs="Arial"/>
          <w:bCs/>
          <w:sz w:val="20"/>
          <w:szCs w:val="20"/>
        </w:rPr>
        <w:t>safe, on-site located in the United State</w:t>
      </w:r>
      <w:r w:rsidR="00A21947">
        <w:rPr>
          <w:rFonts w:ascii="Helvetica" w:eastAsia="Palatino" w:hAnsi="Helvetica" w:cs="Arial"/>
          <w:bCs/>
          <w:sz w:val="20"/>
          <w:szCs w:val="20"/>
        </w:rPr>
        <w:t>s)</w:t>
      </w:r>
      <w:r w:rsidRPr="00A95338">
        <w:rPr>
          <w:rFonts w:ascii="Helvetica" w:eastAsia="Palatino" w:hAnsi="Helvetica" w:cs="Arial"/>
          <w:bCs/>
          <w:sz w:val="20"/>
          <w:szCs w:val="20"/>
        </w:rPr>
        <w:t>?_______________</w:t>
      </w:r>
      <w:r w:rsidR="008F607A" w:rsidRPr="00A95338">
        <w:rPr>
          <w:rFonts w:ascii="Helvetica" w:eastAsia="Palatino" w:hAnsi="Helvetica" w:cs="Arial"/>
          <w:bCs/>
          <w:sz w:val="20"/>
          <w:szCs w:val="20"/>
        </w:rPr>
        <w:t xml:space="preserve"> </w:t>
      </w:r>
    </w:p>
    <w:p w14:paraId="4D72A33E" w14:textId="77777777" w:rsidR="0097608C" w:rsidRPr="00A95338" w:rsidRDefault="0097608C" w:rsidP="004C79F5">
      <w:pPr>
        <w:rPr>
          <w:rFonts w:ascii="Helvetica" w:eastAsia="Palatino" w:hAnsi="Helvetica" w:cs="Arial"/>
          <w:bCs/>
          <w:sz w:val="18"/>
          <w:szCs w:val="18"/>
        </w:rPr>
      </w:pPr>
    </w:p>
    <w:p w14:paraId="00000041" w14:textId="06F70475" w:rsidR="0040645B" w:rsidRPr="00A95338" w:rsidRDefault="006F61A1" w:rsidP="004C79F5">
      <w:pPr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t xml:space="preserve">Are you paying a fee for this </w:t>
      </w:r>
      <w:r w:rsidR="00DD3E48" w:rsidRPr="00A95338">
        <w:rPr>
          <w:rFonts w:ascii="Helvetica" w:eastAsia="Palatino" w:hAnsi="Helvetica" w:cs="Arial"/>
          <w:bCs/>
          <w:sz w:val="20"/>
          <w:szCs w:val="20"/>
        </w:rPr>
        <w:t xml:space="preserve">internship?  </w:t>
      </w:r>
      <w:r w:rsidRPr="00A95338">
        <w:rPr>
          <w:rFonts w:ascii="Helvetica" w:eastAsia="Palatino" w:hAnsi="Helvetica" w:cs="Arial"/>
          <w:bCs/>
          <w:sz w:val="20"/>
          <w:szCs w:val="20"/>
        </w:rPr>
        <w:t>(Circle Yes/No)   If, Yes, Amount Paid___________________</w:t>
      </w:r>
      <w:r w:rsidR="00DD3E48" w:rsidRPr="00A95338">
        <w:rPr>
          <w:rFonts w:ascii="Helvetica" w:eastAsia="Palatino" w:hAnsi="Helvetica" w:cs="Arial"/>
          <w:bCs/>
          <w:sz w:val="20"/>
          <w:szCs w:val="20"/>
        </w:rPr>
        <w:t>_____</w:t>
      </w:r>
    </w:p>
    <w:p w14:paraId="46D1B13E" w14:textId="77777777" w:rsidR="004C79F5" w:rsidRPr="00A95338" w:rsidRDefault="004C79F5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00000046" w14:textId="34CA0FEC" w:rsidR="0040645B" w:rsidRPr="00A95338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t>Are you receiving a stipend from this organization? (Circle  Yes or No)  If Yes, Amount________________________</w:t>
      </w:r>
    </w:p>
    <w:p w14:paraId="2F94E809" w14:textId="7E966394" w:rsidR="00433C33" w:rsidRPr="00A95338" w:rsidRDefault="00433C33" w:rsidP="004D6513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76650030" w14:textId="1100ECB5" w:rsidR="00433C33" w:rsidRPr="00A95338" w:rsidRDefault="00433C33" w:rsidP="00433C33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t xml:space="preserve">Were you awarded an Alumni Sponsored Internship Program Grant </w:t>
      </w:r>
      <w:r w:rsidR="008F607A" w:rsidRPr="00A95338">
        <w:rPr>
          <w:rFonts w:ascii="Helvetica" w:eastAsia="Palatino" w:hAnsi="Helvetica" w:cs="Arial"/>
          <w:bCs/>
          <w:sz w:val="20"/>
          <w:szCs w:val="20"/>
        </w:rPr>
        <w:t>in a previous year</w:t>
      </w:r>
      <w:r w:rsidRPr="00A95338">
        <w:rPr>
          <w:rFonts w:ascii="Helvetica" w:eastAsia="Palatino" w:hAnsi="Helvetica" w:cs="Arial"/>
          <w:bCs/>
          <w:sz w:val="20"/>
          <w:szCs w:val="20"/>
        </w:rPr>
        <w:t>?  ______    When__________</w:t>
      </w:r>
    </w:p>
    <w:p w14:paraId="0E9AEBCD" w14:textId="77777777" w:rsidR="00407048" w:rsidRPr="002862C0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19A12AF1" w14:textId="03F03A0A" w:rsidR="00407048" w:rsidRPr="002862C0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2021 ASIP Application </w:t>
      </w:r>
      <w:r w:rsidR="001C1D19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Eligibility </w:t>
      </w:r>
      <w:r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Requirements</w:t>
      </w:r>
      <w:r w:rsidR="001C1D19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(</w:t>
      </w:r>
      <w:r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Please put a check mark next to each statement</w:t>
      </w:r>
      <w:r w:rsidR="001C1D19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</w:t>
      </w:r>
      <w:r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and sign/date below).</w:t>
      </w:r>
    </w:p>
    <w:p w14:paraId="56F91A98" w14:textId="77777777" w:rsidR="00407048" w:rsidRPr="002862C0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2D7E1828" w14:textId="77777777" w:rsidR="00407048" w:rsidRPr="00A55F39" w:rsidRDefault="00407048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_____I am currently enrolled in classes (remotely or on-campus) in the 2021 Spring Semester.</w:t>
      </w:r>
    </w:p>
    <w:p w14:paraId="59716F53" w14:textId="77777777" w:rsidR="00407048" w:rsidRPr="00A55F39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6FC8B737" w14:textId="77777777" w:rsidR="00407048" w:rsidRPr="00A55F39" w:rsidRDefault="00407048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_____I intend to enroll in classes (remotely or on-campus) in the 2021 Fall Semester.</w:t>
      </w:r>
    </w:p>
    <w:p w14:paraId="235E6D40" w14:textId="77777777" w:rsidR="002862C0" w:rsidRPr="00A55F39" w:rsidRDefault="002862C0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28D6F73C" w14:textId="77777777" w:rsidR="002862C0" w:rsidRPr="00A55F39" w:rsidRDefault="00407048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433C33">
        <w:rPr>
          <w:rFonts w:ascii="Helvetica" w:eastAsia="Palatino" w:hAnsi="Helvetica" w:cs="Arial"/>
          <w:bCs/>
          <w:sz w:val="20"/>
          <w:szCs w:val="20"/>
        </w:rPr>
        <w:t xml:space="preserve">To participate, students (regardless of citizenship) must physically work from within the United States.  This is </w:t>
      </w:r>
    </w:p>
    <w:p w14:paraId="18ED3638" w14:textId="1307AF26" w:rsidR="00407048" w:rsidRPr="00433C33" w:rsidRDefault="00407048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433C33">
        <w:rPr>
          <w:rFonts w:ascii="Helvetica" w:eastAsia="Palatino" w:hAnsi="Helvetica" w:cs="Arial"/>
          <w:bCs/>
          <w:sz w:val="20"/>
          <w:szCs w:val="20"/>
        </w:rPr>
        <w:t>a Williams College Human Resources Policy.</w:t>
      </w:r>
    </w:p>
    <w:p w14:paraId="5F45C5B4" w14:textId="77777777" w:rsidR="00407048" w:rsidRPr="00A55F39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12BE6F8C" w14:textId="77777777" w:rsidR="00407048" w:rsidRPr="00A55F39" w:rsidRDefault="00407048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____I will be living in the United States in during the summer 2021 (June 1, 2021-August 31, 2021)</w:t>
      </w:r>
    </w:p>
    <w:p w14:paraId="1BC5237B" w14:textId="77777777" w:rsidR="00433C33" w:rsidRPr="002862C0" w:rsidRDefault="00433C33" w:rsidP="00433C33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74EEEAD7" w14:textId="21820628" w:rsidR="00433C33" w:rsidRPr="002862C0" w:rsidRDefault="006E26EA" w:rsidP="00433C33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2021 Summer Funding Status </w:t>
      </w:r>
      <w:r w:rsidR="008F607A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(</w:t>
      </w:r>
      <w:r w:rsidR="00433C33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Please check one of the following statements</w:t>
      </w:r>
      <w:r w:rsidR="008F607A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and sign/date below)</w:t>
      </w:r>
      <w:r w:rsidR="00433C33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:</w:t>
      </w:r>
    </w:p>
    <w:p w14:paraId="0CB42D0D" w14:textId="77777777" w:rsidR="00433C33" w:rsidRPr="002862C0" w:rsidRDefault="00433C33" w:rsidP="00433C33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7730F169" w14:textId="723D5D3B" w:rsidR="00433C33" w:rsidRPr="00A55F39" w:rsidRDefault="00433C33" w:rsidP="00433C33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______</w:t>
      </w:r>
      <w:r w:rsidRPr="00A55F39">
        <w:rPr>
          <w:rFonts w:ascii="Helvetica" w:eastAsia="Palatino" w:hAnsi="Helvetica" w:cs="Arial"/>
          <w:bCs/>
          <w:sz w:val="20"/>
          <w:szCs w:val="20"/>
        </w:rPr>
        <w:t>I am receiving funding for the summer of 202</w:t>
      </w:r>
      <w:r w:rsidR="00407048" w:rsidRPr="00A55F39">
        <w:rPr>
          <w:rFonts w:ascii="Helvetica" w:eastAsia="Palatino" w:hAnsi="Helvetica" w:cs="Arial"/>
          <w:bCs/>
          <w:sz w:val="20"/>
          <w:szCs w:val="20"/>
        </w:rPr>
        <w:t>1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 from a Williams College Academic Department/Program</w:t>
      </w:r>
    </w:p>
    <w:p w14:paraId="702BE54B" w14:textId="0A5075E0" w:rsidR="008F607A" w:rsidRPr="00A55F39" w:rsidRDefault="00433C33" w:rsidP="00A55F39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or Administrative Office.  Name Administrative Department/Program or Administrative Office and type</w:t>
      </w:r>
      <w:r w:rsidR="00A55F39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Pr="00A55F39">
        <w:rPr>
          <w:rFonts w:ascii="Helvetica" w:eastAsia="Palatino" w:hAnsi="Helvetica" w:cs="Arial"/>
          <w:bCs/>
          <w:sz w:val="20"/>
          <w:szCs w:val="20"/>
        </w:rPr>
        <w:t>of funding</w:t>
      </w:r>
      <w:r w:rsidR="008F607A" w:rsidRPr="00A55F39">
        <w:rPr>
          <w:rFonts w:ascii="Helvetica" w:eastAsia="Palatino" w:hAnsi="Helvetica" w:cs="Arial"/>
          <w:bCs/>
          <w:sz w:val="20"/>
          <w:szCs w:val="20"/>
        </w:rPr>
        <w:t>.</w:t>
      </w:r>
    </w:p>
    <w:p w14:paraId="5145CADF" w14:textId="7D84B6CF" w:rsidR="008F607A" w:rsidRPr="002862C0" w:rsidRDefault="008F607A" w:rsidP="008F607A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18"/>
          <w:szCs w:val="18"/>
        </w:rPr>
      </w:pPr>
    </w:p>
    <w:p w14:paraId="67660F52" w14:textId="68600674" w:rsidR="008F607A" w:rsidRPr="002862C0" w:rsidRDefault="008F607A" w:rsidP="008F607A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t>____________________________________________________________________________________________</w:t>
      </w:r>
    </w:p>
    <w:p w14:paraId="119FACAA" w14:textId="77777777" w:rsidR="001C1D19" w:rsidRPr="002862C0" w:rsidRDefault="001C1D19" w:rsidP="001C1D19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20"/>
          <w:szCs w:val="20"/>
        </w:rPr>
      </w:pPr>
    </w:p>
    <w:p w14:paraId="6ECBF68B" w14:textId="32ED2714" w:rsidR="00433C33" w:rsidRPr="00A55F39" w:rsidRDefault="00433C33" w:rsidP="00433C33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______</w:t>
      </w:r>
      <w:r w:rsidRPr="00A55F39">
        <w:rPr>
          <w:rFonts w:ascii="Helvetica" w:eastAsia="Palatino" w:hAnsi="Helvetica" w:cs="Arial"/>
          <w:bCs/>
          <w:sz w:val="20"/>
          <w:szCs w:val="20"/>
        </w:rPr>
        <w:t>_I have applied for 202</w:t>
      </w:r>
      <w:r w:rsidR="001C1D19" w:rsidRPr="00A55F39">
        <w:rPr>
          <w:rFonts w:ascii="Helvetica" w:eastAsia="Palatino" w:hAnsi="Helvetica" w:cs="Arial"/>
          <w:bCs/>
          <w:sz w:val="20"/>
          <w:szCs w:val="20"/>
        </w:rPr>
        <w:t>1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 summer funding from Williams College Academic Departments/Programs or</w:t>
      </w:r>
    </w:p>
    <w:p w14:paraId="21BE158E" w14:textId="77777777" w:rsidR="00433C33" w:rsidRPr="00A55F39" w:rsidRDefault="00433C33" w:rsidP="00433C33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Administrative Offices and am waiting to hear if I am receiving funding.</w:t>
      </w:r>
    </w:p>
    <w:p w14:paraId="144DA129" w14:textId="77777777" w:rsidR="00433C33" w:rsidRPr="00A55F39" w:rsidRDefault="00433C33" w:rsidP="00433C33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</w:p>
    <w:p w14:paraId="012C5AB2" w14:textId="77777777" w:rsidR="00433C33" w:rsidRPr="00A55F39" w:rsidRDefault="00433C33" w:rsidP="00433C33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 xml:space="preserve">Please list  applications submitted (CES, Summer Fellowships, Summer Science Research, Humanities Funds, </w:t>
      </w:r>
    </w:p>
    <w:p w14:paraId="1DA00601" w14:textId="77777777" w:rsidR="00433C33" w:rsidRPr="00A55F39" w:rsidRDefault="00433C33" w:rsidP="00433C33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Linen funding, Mellon Mays  Undergraduate Fellowship, Allison Davis Research Fellowship etc.)</w:t>
      </w:r>
    </w:p>
    <w:p w14:paraId="1F1315B4" w14:textId="77777777" w:rsidR="00433C33" w:rsidRPr="002862C0" w:rsidRDefault="00433C33" w:rsidP="00433C33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br/>
        <w:t>______________________________________________________________________________________________________</w:t>
      </w:r>
    </w:p>
    <w:p w14:paraId="3A34685B" w14:textId="77777777" w:rsidR="00433C33" w:rsidRPr="002862C0" w:rsidRDefault="00433C33" w:rsidP="00433C33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794319B" w14:textId="77777777" w:rsidR="00433C33" w:rsidRPr="002862C0" w:rsidRDefault="00433C33" w:rsidP="00433C33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t>______________________________________________________________________________________________________</w:t>
      </w:r>
    </w:p>
    <w:p w14:paraId="5B3FCE7D" w14:textId="77777777" w:rsidR="00433C33" w:rsidRPr="002862C0" w:rsidRDefault="00433C33" w:rsidP="00433C33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39E180AE" w14:textId="4ED76D93" w:rsidR="00433C33" w:rsidRPr="00A55F39" w:rsidRDefault="00433C33" w:rsidP="00433C33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______I am not receiving any funding for the summer of 202</w:t>
      </w:r>
      <w:r w:rsidR="00226768">
        <w:rPr>
          <w:rFonts w:ascii="Helvetica" w:eastAsia="Palatino" w:hAnsi="Helvetica" w:cs="Arial"/>
          <w:bCs/>
          <w:sz w:val="20"/>
          <w:szCs w:val="20"/>
        </w:rPr>
        <w:t>1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 from any Williams College Academic Departments/</w:t>
      </w:r>
    </w:p>
    <w:p w14:paraId="2B6A4EDB" w14:textId="58AA3818" w:rsidR="00433C33" w:rsidRPr="00A55F39" w:rsidRDefault="00433C33" w:rsidP="008F607A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Programs or Administrative Offices.</w:t>
      </w:r>
    </w:p>
    <w:p w14:paraId="1C5F8E79" w14:textId="77777777" w:rsidR="00407048" w:rsidRPr="002862C0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bCs/>
          <w:sz w:val="18"/>
          <w:szCs w:val="18"/>
          <w:highlight w:val="yellow"/>
        </w:rPr>
      </w:pPr>
    </w:p>
    <w:p w14:paraId="539457A1" w14:textId="77777777" w:rsidR="00407048" w:rsidRPr="00A55F39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sz w:val="20"/>
          <w:szCs w:val="20"/>
          <w:highlight w:val="yellow"/>
        </w:rPr>
      </w:pPr>
      <w:r w:rsidRPr="00407048">
        <w:rPr>
          <w:rFonts w:ascii="Helvetica" w:eastAsia="Palatino" w:hAnsi="Helvetica" w:cs="Arial"/>
          <w:sz w:val="20"/>
          <w:szCs w:val="20"/>
          <w:highlight w:val="yellow"/>
        </w:rPr>
        <w:t xml:space="preserve">Please note: If you receive any funding from any other Williams College Academic Departments/Programs or </w:t>
      </w:r>
    </w:p>
    <w:p w14:paraId="7C11A864" w14:textId="77777777" w:rsidR="008F607A" w:rsidRPr="00A55F39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sz w:val="20"/>
          <w:szCs w:val="20"/>
          <w:highlight w:val="yellow"/>
        </w:rPr>
      </w:pPr>
      <w:r w:rsidRPr="00407048">
        <w:rPr>
          <w:rFonts w:ascii="Helvetica" w:eastAsia="Palatino" w:hAnsi="Helvetica" w:cs="Arial"/>
          <w:sz w:val="20"/>
          <w:szCs w:val="20"/>
          <w:highlight w:val="yellow"/>
        </w:rPr>
        <w:t>Administrative Offices including grants</w:t>
      </w:r>
      <w:r w:rsidRPr="00A55F39">
        <w:rPr>
          <w:rFonts w:ascii="Helvetica" w:eastAsia="Palatino" w:hAnsi="Helvetica" w:cs="Arial"/>
          <w:sz w:val="20"/>
          <w:szCs w:val="20"/>
          <w:highlight w:val="yellow"/>
        </w:rPr>
        <w:t>, s</w:t>
      </w:r>
      <w:r w:rsidRPr="00407048">
        <w:rPr>
          <w:rFonts w:ascii="Helvetica" w:eastAsia="Palatino" w:hAnsi="Helvetica" w:cs="Arial"/>
          <w:sz w:val="20"/>
          <w:szCs w:val="20"/>
          <w:highlight w:val="yellow"/>
        </w:rPr>
        <w:t>cholarships</w:t>
      </w:r>
      <w:r w:rsidRPr="00A55F39">
        <w:rPr>
          <w:rFonts w:ascii="Helvetica" w:eastAsia="Palatino" w:hAnsi="Helvetica" w:cs="Arial"/>
          <w:sz w:val="20"/>
          <w:szCs w:val="20"/>
          <w:highlight w:val="yellow"/>
        </w:rPr>
        <w:t>, s</w:t>
      </w:r>
      <w:r w:rsidRPr="00407048">
        <w:rPr>
          <w:rFonts w:ascii="Helvetica" w:eastAsia="Palatino" w:hAnsi="Helvetica" w:cs="Arial"/>
          <w:sz w:val="20"/>
          <w:szCs w:val="20"/>
          <w:highlight w:val="yellow"/>
        </w:rPr>
        <w:t>ti</w:t>
      </w:r>
      <w:r w:rsidR="008F607A" w:rsidRPr="00A55F39">
        <w:rPr>
          <w:rFonts w:ascii="Helvetica" w:eastAsia="Palatino" w:hAnsi="Helvetica" w:cs="Arial"/>
          <w:sz w:val="20"/>
          <w:szCs w:val="20"/>
          <w:highlight w:val="yellow"/>
        </w:rPr>
        <w:t>pends</w:t>
      </w:r>
      <w:r w:rsidRPr="00A55F39">
        <w:rPr>
          <w:rFonts w:ascii="Helvetica" w:eastAsia="Palatino" w:hAnsi="Helvetica" w:cs="Arial"/>
          <w:sz w:val="20"/>
          <w:szCs w:val="20"/>
          <w:highlight w:val="yellow"/>
        </w:rPr>
        <w:t xml:space="preserve">, </w:t>
      </w:r>
      <w:r w:rsidR="008F607A" w:rsidRPr="00A55F39">
        <w:rPr>
          <w:rFonts w:ascii="Helvetica" w:eastAsia="Palatino" w:hAnsi="Helvetica" w:cs="Arial"/>
          <w:sz w:val="20"/>
          <w:szCs w:val="20"/>
          <w:highlight w:val="yellow"/>
        </w:rPr>
        <w:t xml:space="preserve">or </w:t>
      </w:r>
      <w:r w:rsidRPr="00A55F39">
        <w:rPr>
          <w:rFonts w:ascii="Helvetica" w:eastAsia="Palatino" w:hAnsi="Helvetica" w:cs="Arial"/>
          <w:sz w:val="20"/>
          <w:szCs w:val="20"/>
          <w:highlight w:val="yellow"/>
        </w:rPr>
        <w:t>w</w:t>
      </w:r>
      <w:r w:rsidRPr="00407048">
        <w:rPr>
          <w:rFonts w:ascii="Helvetica" w:eastAsia="Palatino" w:hAnsi="Helvetica" w:cs="Arial"/>
          <w:sz w:val="20"/>
          <w:szCs w:val="20"/>
          <w:highlight w:val="yellow"/>
        </w:rPr>
        <w:t xml:space="preserve">eekly pay in the summer of 2021 you </w:t>
      </w:r>
    </w:p>
    <w:p w14:paraId="4F15C57E" w14:textId="630F2FD0" w:rsidR="00407048" w:rsidRPr="00407048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sz w:val="20"/>
          <w:szCs w:val="20"/>
        </w:rPr>
      </w:pPr>
      <w:r w:rsidRPr="00407048">
        <w:rPr>
          <w:rFonts w:ascii="Helvetica" w:eastAsia="Palatino" w:hAnsi="Helvetica" w:cs="Arial"/>
          <w:sz w:val="20"/>
          <w:szCs w:val="20"/>
          <w:highlight w:val="yellow"/>
        </w:rPr>
        <w:t>are not eligible</w:t>
      </w:r>
      <w:r w:rsidR="008F607A" w:rsidRPr="00A55F39">
        <w:rPr>
          <w:rFonts w:ascii="Helvetica" w:eastAsia="Palatino" w:hAnsi="Helvetica" w:cs="Arial"/>
          <w:sz w:val="20"/>
          <w:szCs w:val="20"/>
          <w:highlight w:val="yellow"/>
        </w:rPr>
        <w:t xml:space="preserve"> </w:t>
      </w:r>
      <w:r w:rsidRPr="00407048">
        <w:rPr>
          <w:rFonts w:ascii="Helvetica" w:eastAsia="Palatino" w:hAnsi="Helvetica" w:cs="Arial"/>
          <w:sz w:val="20"/>
          <w:szCs w:val="20"/>
          <w:highlight w:val="yellow"/>
        </w:rPr>
        <w:t>to receive an ASIP grant in the summer of 2021.</w:t>
      </w:r>
      <w:r w:rsidRPr="00407048">
        <w:rPr>
          <w:rFonts w:ascii="Helvetica" w:eastAsia="Palatino" w:hAnsi="Helvetica" w:cs="Arial"/>
          <w:sz w:val="20"/>
          <w:szCs w:val="20"/>
        </w:rPr>
        <w:t> </w:t>
      </w:r>
    </w:p>
    <w:p w14:paraId="3846DAE3" w14:textId="77777777" w:rsidR="00407048" w:rsidRPr="002862C0" w:rsidRDefault="00407048" w:rsidP="00433C33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B7C04BA" w14:textId="77777777" w:rsidR="002862C0" w:rsidRPr="00A55F39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Summer Internships must be full-time-35-40 hours per week for at least 8 weeks</w:t>
      </w:r>
      <w:r w:rsidR="002862C0" w:rsidRPr="00A55F39">
        <w:rPr>
          <w:rFonts w:ascii="Helvetica" w:eastAsia="Palatino" w:hAnsi="Helvetica" w:cs="Arial"/>
          <w:bCs/>
          <w:sz w:val="20"/>
          <w:szCs w:val="20"/>
        </w:rPr>
        <w:t>.  I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n order to be eligible for </w:t>
      </w:r>
    </w:p>
    <w:p w14:paraId="164C6EA2" w14:textId="77777777" w:rsidR="002862C0" w:rsidRPr="00A55F39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the 2021 ASIP Grant, currently enrolled first-years, sophomores and juniors must be in</w:t>
      </w:r>
      <w:r w:rsidR="002862C0" w:rsidRPr="00A55F39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good standing with </w:t>
      </w:r>
    </w:p>
    <w:p w14:paraId="5672696A" w14:textId="48E52502" w:rsidR="005411D2" w:rsidRPr="005411D2" w:rsidRDefault="00407048" w:rsidP="005411D2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 xml:space="preserve">Williams College.  </w:t>
      </w:r>
      <w:r w:rsidR="00A21947">
        <w:rPr>
          <w:rFonts w:ascii="Helvetica" w:eastAsia="Palatino" w:hAnsi="Helvetica" w:cs="Arial"/>
          <w:bCs/>
          <w:sz w:val="20"/>
          <w:szCs w:val="20"/>
        </w:rPr>
        <w:t>The ASIP Grant is consider taxable come.</w:t>
      </w:r>
    </w:p>
    <w:p w14:paraId="3D1F4D07" w14:textId="77777777" w:rsidR="00A21947" w:rsidRDefault="00A21947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1F3B1224" w14:textId="77777777" w:rsidR="005411D2" w:rsidRDefault="005411D2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  <w:lang w:val="en"/>
        </w:rPr>
      </w:pPr>
      <w:r w:rsidRPr="005411D2">
        <w:rPr>
          <w:rFonts w:ascii="Helvetica" w:eastAsia="Palatino" w:hAnsi="Helvetica" w:cs="Arial"/>
          <w:bCs/>
          <w:sz w:val="20"/>
          <w:szCs w:val="20"/>
          <w:lang w:val="en"/>
        </w:rPr>
        <w:t xml:space="preserve">By signing this document, </w:t>
      </w:r>
      <w:r>
        <w:rPr>
          <w:rFonts w:ascii="Helvetica" w:eastAsia="Palatino" w:hAnsi="Helvetica" w:cs="Arial"/>
          <w:bCs/>
          <w:sz w:val="20"/>
          <w:szCs w:val="20"/>
          <w:lang w:val="en"/>
        </w:rPr>
        <w:t xml:space="preserve">I </w:t>
      </w:r>
      <w:r w:rsidRPr="005411D2">
        <w:rPr>
          <w:rFonts w:ascii="Helvetica" w:eastAsia="Palatino" w:hAnsi="Helvetica" w:cs="Arial"/>
          <w:bCs/>
          <w:sz w:val="20"/>
          <w:szCs w:val="20"/>
          <w:lang w:val="en"/>
        </w:rPr>
        <w:t xml:space="preserve">acknowledge that </w:t>
      </w:r>
      <w:r>
        <w:rPr>
          <w:rFonts w:ascii="Helvetica" w:eastAsia="Palatino" w:hAnsi="Helvetica" w:cs="Arial"/>
          <w:bCs/>
          <w:sz w:val="20"/>
          <w:szCs w:val="20"/>
          <w:lang w:val="en"/>
        </w:rPr>
        <w:t xml:space="preserve">I </w:t>
      </w:r>
      <w:r w:rsidRPr="005411D2">
        <w:rPr>
          <w:rFonts w:ascii="Helvetica" w:eastAsia="Palatino" w:hAnsi="Helvetica" w:cs="Arial"/>
          <w:bCs/>
          <w:sz w:val="20"/>
          <w:szCs w:val="20"/>
          <w:lang w:val="en"/>
        </w:rPr>
        <w:t>have read and carefully reviewed and understand it in its entirety</w:t>
      </w:r>
      <w:r>
        <w:rPr>
          <w:rFonts w:ascii="Helvetica" w:eastAsia="Palatino" w:hAnsi="Helvetica" w:cs="Arial"/>
          <w:bCs/>
          <w:sz w:val="20"/>
          <w:szCs w:val="20"/>
          <w:lang w:val="en"/>
        </w:rPr>
        <w:t xml:space="preserve">.  </w:t>
      </w:r>
    </w:p>
    <w:p w14:paraId="04685732" w14:textId="68A9204A" w:rsidR="002862C0" w:rsidRPr="005411D2" w:rsidRDefault="005411D2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  <w:lang w:val="en"/>
        </w:rPr>
      </w:pPr>
      <w:r>
        <w:rPr>
          <w:rFonts w:ascii="Helvetica" w:eastAsia="Palatino" w:hAnsi="Helvetica" w:cs="Arial"/>
          <w:bCs/>
          <w:sz w:val="20"/>
          <w:szCs w:val="20"/>
          <w:lang w:val="en"/>
        </w:rPr>
        <w:t xml:space="preserve">I </w:t>
      </w:r>
      <w:r w:rsidRPr="005411D2">
        <w:rPr>
          <w:rFonts w:ascii="Helvetica" w:eastAsia="Palatino" w:hAnsi="Helvetica" w:cs="Arial"/>
          <w:bCs/>
          <w:sz w:val="20"/>
          <w:szCs w:val="20"/>
          <w:lang w:val="en"/>
        </w:rPr>
        <w:t xml:space="preserve">affirm that </w:t>
      </w:r>
      <w:r>
        <w:rPr>
          <w:rFonts w:ascii="Helvetica" w:eastAsia="Palatino" w:hAnsi="Helvetica" w:cs="Arial"/>
          <w:bCs/>
          <w:sz w:val="20"/>
          <w:szCs w:val="20"/>
          <w:lang w:val="en"/>
        </w:rPr>
        <w:t xml:space="preserve">I </w:t>
      </w:r>
      <w:r w:rsidRPr="005411D2">
        <w:rPr>
          <w:rFonts w:ascii="Helvetica" w:eastAsia="Palatino" w:hAnsi="Helvetica" w:cs="Arial"/>
          <w:bCs/>
          <w:sz w:val="20"/>
          <w:szCs w:val="20"/>
          <w:lang w:val="en"/>
        </w:rPr>
        <w:t>am 18 years of age or older</w:t>
      </w:r>
      <w:r w:rsidR="004C5197">
        <w:rPr>
          <w:rFonts w:ascii="Helvetica" w:eastAsia="Palatino" w:hAnsi="Helvetica" w:cs="Arial"/>
          <w:bCs/>
          <w:sz w:val="20"/>
          <w:szCs w:val="20"/>
          <w:lang w:val="en"/>
        </w:rPr>
        <w:t>.  I</w:t>
      </w:r>
      <w:r>
        <w:rPr>
          <w:rFonts w:ascii="Helvetica" w:eastAsia="Palatino" w:hAnsi="Helvetica" w:cs="Arial"/>
          <w:bCs/>
          <w:sz w:val="20"/>
          <w:szCs w:val="20"/>
          <w:lang w:val="en"/>
        </w:rPr>
        <w:t>f y</w:t>
      </w:r>
      <w:r w:rsidR="00AC5B9C" w:rsidRPr="00AC5B9C">
        <w:rPr>
          <w:rFonts w:ascii="Helvetica" w:eastAsia="Palatino" w:hAnsi="Helvetica" w:cs="Arial"/>
          <w:sz w:val="20"/>
          <w:szCs w:val="20"/>
        </w:rPr>
        <w:t>o</w:t>
      </w:r>
      <w:r w:rsidR="00C22568">
        <w:rPr>
          <w:rFonts w:ascii="Helvetica" w:eastAsia="Palatino" w:hAnsi="Helvetica" w:cs="Arial"/>
          <w:sz w:val="20"/>
          <w:szCs w:val="20"/>
        </w:rPr>
        <w:t>u d</w:t>
      </w:r>
      <w:r w:rsidR="00AC5B9C" w:rsidRPr="00AC5B9C">
        <w:rPr>
          <w:rFonts w:ascii="Helvetica" w:eastAsia="Palatino" w:hAnsi="Helvetica" w:cs="Arial"/>
          <w:sz w:val="20"/>
          <w:szCs w:val="20"/>
        </w:rPr>
        <w:t>o not have access to a printer, an electronic signature will be accepted.</w:t>
      </w:r>
    </w:p>
    <w:p w14:paraId="550E6219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6CFEC74C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5FA65483" w14:textId="23D63D6A" w:rsidR="00433C33" w:rsidRPr="002862C0" w:rsidRDefault="00433C33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highlight w:val="yellow"/>
        </w:rPr>
      </w:pPr>
      <w:r w:rsidRPr="002862C0">
        <w:rPr>
          <w:rFonts w:ascii="Helvetica" w:eastAsia="Palatino" w:hAnsi="Helvetica" w:cs="Arial"/>
          <w:sz w:val="18"/>
          <w:szCs w:val="18"/>
        </w:rPr>
        <w:t>____________________________________________________________________________________________</w:t>
      </w:r>
    </w:p>
    <w:p w14:paraId="0B051277" w14:textId="77777777" w:rsidR="00433C33" w:rsidRPr="002862C0" w:rsidRDefault="00433C33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Print Name</w:t>
      </w:r>
    </w:p>
    <w:p w14:paraId="3D7CD285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713D489D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6A35BC40" w14:textId="78A51C58" w:rsidR="00433C33" w:rsidRPr="002862C0" w:rsidRDefault="00433C33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t xml:space="preserve">________________________________________________________________             ______________________  </w:t>
      </w:r>
    </w:p>
    <w:p w14:paraId="2A83C93B" w14:textId="74D1451D" w:rsidR="00433C33" w:rsidRPr="002862C0" w:rsidRDefault="00433C33" w:rsidP="00433C33">
      <w:pPr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Signature</w:t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  <w:t>Date</w:t>
      </w:r>
    </w:p>
    <w:p w14:paraId="7B59B9E3" w14:textId="77777777" w:rsidR="00A55F39" w:rsidRDefault="00A55F39" w:rsidP="002862C0">
      <w:pPr>
        <w:rPr>
          <w:rFonts w:ascii="Helvetica" w:eastAsia="Palatino" w:hAnsi="Helvetica" w:cs="Arial"/>
          <w:b/>
          <w:sz w:val="20"/>
          <w:szCs w:val="20"/>
        </w:rPr>
      </w:pPr>
    </w:p>
    <w:p w14:paraId="000000BB" w14:textId="5FD102BA" w:rsidR="0040645B" w:rsidRDefault="00D8001F" w:rsidP="00D800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Helvetica" w:eastAsia="Palatino" w:hAnsi="Helvetica" w:cs="Arial"/>
          <w:b/>
          <w:color w:val="000000"/>
          <w:sz w:val="20"/>
          <w:szCs w:val="20"/>
        </w:rPr>
      </w:pPr>
      <w:r>
        <w:rPr>
          <w:rFonts w:ascii="Helvetica" w:eastAsia="Palatino" w:hAnsi="Helvetica" w:cs="Arial"/>
          <w:b/>
          <w:color w:val="000000"/>
          <w:sz w:val="20"/>
          <w:szCs w:val="20"/>
        </w:rPr>
        <w:t>2021 ASIP Application Questions</w:t>
      </w:r>
    </w:p>
    <w:p w14:paraId="70629400" w14:textId="2B9631F8" w:rsidR="00D8001F" w:rsidRDefault="00D8001F" w:rsidP="00D800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3C07B0CA" w14:textId="77777777" w:rsidR="009B1819" w:rsidRPr="00D8001F" w:rsidRDefault="009B1819" w:rsidP="00D800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BC" w14:textId="77777777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sz w:val="20"/>
          <w:szCs w:val="20"/>
        </w:rPr>
        <w:t>How did you learn about thi</w:t>
      </w:r>
      <w:r w:rsidR="00DD3E48" w:rsidRPr="00D8001F">
        <w:rPr>
          <w:rFonts w:ascii="Helvetica" w:eastAsia="Palatino" w:hAnsi="Helvetica" w:cs="Arial"/>
          <w:bCs/>
          <w:sz w:val="20"/>
          <w:szCs w:val="20"/>
        </w:rPr>
        <w:t>s internship</w:t>
      </w:r>
      <w:r w:rsidR="004D6513" w:rsidRPr="00D8001F">
        <w:rPr>
          <w:rFonts w:ascii="Helvetica" w:eastAsia="Palatino" w:hAnsi="Helvetica" w:cs="Arial"/>
          <w:bCs/>
          <w:sz w:val="20"/>
          <w:szCs w:val="20"/>
        </w:rPr>
        <w:t>?</w:t>
      </w:r>
      <w:r w:rsidR="00DD3E48" w:rsidRPr="00D8001F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(200-word max)</w:t>
      </w:r>
    </w:p>
    <w:p w14:paraId="000000BD" w14:textId="77777777" w:rsidR="0040645B" w:rsidRPr="00D8001F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000000BE" w14:textId="19A680FA" w:rsidR="0040645B" w:rsidRPr="00D8001F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23AEA787" w14:textId="7E5D9C10" w:rsidR="00A55F39" w:rsidRPr="00D8001F" w:rsidRDefault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68391097" w14:textId="77777777" w:rsidR="00A55F39" w:rsidRPr="00D8001F" w:rsidRDefault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000000BF" w14:textId="2979D62F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Describe th</w:t>
      </w:r>
      <w:r w:rsidR="00DD3E4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e internship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organization and its miss</w:t>
      </w:r>
      <w:r w:rsidRPr="00D8001F">
        <w:rPr>
          <w:rFonts w:ascii="Helvetica" w:eastAsia="Palatino" w:hAnsi="Helvetica" w:cs="Arial"/>
          <w:bCs/>
          <w:sz w:val="20"/>
          <w:szCs w:val="20"/>
        </w:rPr>
        <w:t>io</w:t>
      </w:r>
      <w:r w:rsidR="004D6513" w:rsidRPr="00D8001F">
        <w:rPr>
          <w:rFonts w:ascii="Helvetica" w:eastAsia="Palatino" w:hAnsi="Helvetica" w:cs="Arial"/>
          <w:bCs/>
          <w:sz w:val="20"/>
          <w:szCs w:val="20"/>
        </w:rPr>
        <w:t xml:space="preserve">n? 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(Please use your own words) (250-word max)</w:t>
      </w:r>
    </w:p>
    <w:p w14:paraId="000000C0" w14:textId="703E5794" w:rsidR="0040645B" w:rsidRPr="00D8001F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22B2CA18" w14:textId="3FFFC1FA" w:rsidR="00A55F39" w:rsidRPr="00D8001F" w:rsidRDefault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51C163B1" w14:textId="77777777" w:rsidR="00A55F39" w:rsidRPr="00D8001F" w:rsidRDefault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1" w14:textId="77777777" w:rsidR="0040645B" w:rsidRPr="00D8001F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2" w14:textId="031A6F45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If this is a domestic (on-site, loca</w:t>
      </w:r>
      <w:r w:rsidR="004D6513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t</w:t>
      </w:r>
      <w:r w:rsidR="005457C9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ed</w:t>
      </w:r>
      <w:r w:rsidR="004D6513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 in the United States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) </w:t>
      </w:r>
      <w:r w:rsidR="00DD3E4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intern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ship, what are the social distancing and safety protocols that the organization has established?</w:t>
      </w:r>
    </w:p>
    <w:p w14:paraId="282B681C" w14:textId="2445BCF0" w:rsidR="00A55F39" w:rsidRPr="00D8001F" w:rsidRDefault="00A55F39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226E0799" w14:textId="77777777" w:rsidR="00A55F39" w:rsidRPr="00D8001F" w:rsidRDefault="00A55F39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58B0F4A4" w14:textId="77777777" w:rsidR="00A95338" w:rsidRPr="00D8001F" w:rsidRDefault="00A95338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424635A4" w14:textId="77777777" w:rsidR="00A55F39" w:rsidRPr="00D8001F" w:rsidRDefault="00A55F39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6" w14:textId="4A940FDB" w:rsidR="0040645B" w:rsidRPr="00D8001F" w:rsidRDefault="00193000" w:rsidP="0019300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What is your </w:t>
      </w:r>
      <w:r w:rsidR="0097608C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internship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description?  </w:t>
      </w:r>
      <w:r w:rsidR="006F61A1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Please include any projects that you will be working </w:t>
      </w:r>
      <w:r w:rsidR="00A9533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this summer</w:t>
      </w:r>
      <w:r w:rsidR="006F61A1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.  (250-word max)</w:t>
      </w:r>
    </w:p>
    <w:p w14:paraId="6E9A16C0" w14:textId="7E2F0E8A" w:rsidR="00A55F39" w:rsidRPr="00D8001F" w:rsidRDefault="00A55F39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E4DBC3E" w14:textId="373B76F5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8" w14:textId="240EB525" w:rsidR="0040645B" w:rsidRPr="00D8001F" w:rsidRDefault="0040645B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348114C" w14:textId="77777777" w:rsidR="00A95338" w:rsidRPr="00D8001F" w:rsidRDefault="00A95338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9" w14:textId="17A61817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What interested you in this organization?  How does this </w:t>
      </w:r>
      <w:r w:rsidR="00DD3E4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intern</w:t>
      </w:r>
      <w:r w:rsidR="00193000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ship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 build upon your previous experiences (professional, academic or volunteer)?  or If this is the first time that you are exploring this industr</w:t>
      </w:r>
      <w:r w:rsidR="004D6513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y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, why did you choose it?  (300-word max)</w:t>
      </w:r>
    </w:p>
    <w:p w14:paraId="59F6DC08" w14:textId="6E640927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EC00CBD" w14:textId="78B573F7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42ECB9B" w14:textId="5ECC8E0A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871F204" w14:textId="77777777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D" w14:textId="7A0F005A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What professional and/or academic objectives do you hope to achieve? How will this </w:t>
      </w:r>
      <w:r w:rsidR="00DD3E4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intern</w:t>
      </w:r>
      <w:r w:rsidR="00193000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ship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 help you achieve these goals?  (300-word max)</w:t>
      </w:r>
    </w:p>
    <w:p w14:paraId="000000CE" w14:textId="765E823B" w:rsidR="0040645B" w:rsidRDefault="0040645B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22B6F82A" w14:textId="605B17EE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21B1F9E7" w14:textId="43CCD0BC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23709085" w14:textId="3064F816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2C8E3F8E" w14:textId="68290313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13AD0D6D" w14:textId="77777777" w:rsidR="00A95338" w:rsidRPr="002862C0" w:rsidRDefault="00A95338" w:rsidP="00A95338">
      <w:pPr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 xml:space="preserve">Students must submit the following documents via Handshake before the ASIP Application Deadlines:  </w:t>
      </w:r>
    </w:p>
    <w:p w14:paraId="70E8D614" w14:textId="77777777" w:rsidR="00A95338" w:rsidRPr="002862C0" w:rsidRDefault="00A95338" w:rsidP="00A9533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2F69A20C" w14:textId="2D6C0DAD" w:rsidR="00A95338" w:rsidRPr="00A55F39" w:rsidRDefault="00A95338" w:rsidP="00C22568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 xml:space="preserve">____2021 ASIP Application </w:t>
      </w:r>
      <w:r w:rsidR="00C22568">
        <w:rPr>
          <w:rFonts w:ascii="Helvetica" w:eastAsia="Palatino" w:hAnsi="Helvetica" w:cs="Arial"/>
          <w:bCs/>
          <w:sz w:val="20"/>
          <w:szCs w:val="20"/>
        </w:rPr>
        <w:t>includes f</w:t>
      </w:r>
      <w:r w:rsidRPr="00A55F39">
        <w:rPr>
          <w:rFonts w:ascii="Helvetica" w:eastAsia="Palatino" w:hAnsi="Helvetica" w:cs="Arial"/>
          <w:bCs/>
          <w:sz w:val="20"/>
          <w:szCs w:val="20"/>
        </w:rPr>
        <w:t>orm</w:t>
      </w:r>
      <w:r w:rsidR="00C22568">
        <w:rPr>
          <w:rFonts w:ascii="Helvetica" w:eastAsia="Palatino" w:hAnsi="Helvetica" w:cs="Arial"/>
          <w:bCs/>
          <w:sz w:val="20"/>
          <w:szCs w:val="20"/>
        </w:rPr>
        <w:t xml:space="preserve"> (Pages 1-2)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 and </w:t>
      </w:r>
      <w:r w:rsidR="00C22568">
        <w:rPr>
          <w:rFonts w:ascii="Helvetica" w:eastAsia="Palatino" w:hAnsi="Helvetica" w:cs="Arial"/>
          <w:bCs/>
          <w:sz w:val="20"/>
          <w:szCs w:val="20"/>
        </w:rPr>
        <w:t>your r</w:t>
      </w:r>
      <w:r w:rsidRPr="00A55F39">
        <w:rPr>
          <w:rFonts w:ascii="Helvetica" w:eastAsia="Palatino" w:hAnsi="Helvetica" w:cs="Arial"/>
          <w:bCs/>
          <w:sz w:val="20"/>
          <w:szCs w:val="20"/>
        </w:rPr>
        <w:t>esponse to the 6 questions</w:t>
      </w:r>
      <w:r w:rsidR="00C22568">
        <w:rPr>
          <w:rFonts w:ascii="Helvetica" w:eastAsia="Palatino" w:hAnsi="Helvetica" w:cs="Arial"/>
          <w:bCs/>
          <w:sz w:val="20"/>
          <w:szCs w:val="20"/>
        </w:rPr>
        <w:t>.  Save as one document.</w:t>
      </w:r>
    </w:p>
    <w:p w14:paraId="027A65AE" w14:textId="77777777" w:rsidR="00A95338" w:rsidRPr="00A55F39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</w:p>
    <w:p w14:paraId="6099F275" w14:textId="77777777" w:rsidR="00876587" w:rsidRDefault="00A95338" w:rsidP="00876587">
      <w:pPr>
        <w:tabs>
          <w:tab w:val="left" w:pos="360"/>
        </w:tabs>
        <w:ind w:left="90" w:right="-1520"/>
        <w:rPr>
          <w:rFonts w:ascii="Helvetica" w:eastAsia="Palatino" w:hAnsi="Helvetica" w:cs="Palatino"/>
          <w:b/>
          <w:sz w:val="20"/>
          <w:szCs w:val="20"/>
          <w:highlight w:val="yellow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____</w:t>
      </w:r>
      <w:r w:rsidR="004C5197" w:rsidRPr="004C5197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 </w:t>
      </w:r>
      <w:r w:rsidR="004C5197" w:rsidRPr="004C5197">
        <w:rPr>
          <w:rFonts w:ascii="Helvetica" w:eastAsia="Palatino" w:hAnsi="Helvetica" w:cs="Palatino"/>
          <w:b/>
          <w:sz w:val="20"/>
          <w:szCs w:val="20"/>
          <w:highlight w:val="yellow"/>
        </w:rPr>
        <w:t xml:space="preserve">Your Resume (We strongly recommend that you have your resume reviewed by a </w:t>
      </w:r>
      <w:hyperlink r:id="rId8">
        <w:r w:rsidR="004C5197" w:rsidRPr="004C5197">
          <w:rPr>
            <w:rFonts w:ascii="Helvetica" w:eastAsia="Palatino" w:hAnsi="Helvetica" w:cs="Palatino"/>
            <w:b/>
            <w:color w:val="0000FF"/>
            <w:sz w:val="20"/>
            <w:szCs w:val="20"/>
            <w:highlight w:val="yellow"/>
            <w:u w:val="single"/>
          </w:rPr>
          <w:t>Career Advisor</w:t>
        </w:r>
      </w:hyperlink>
      <w:r w:rsidR="00876587">
        <w:rPr>
          <w:rFonts w:ascii="Helvetica" w:eastAsia="Palatino" w:hAnsi="Helvetica" w:cs="Palatino"/>
          <w:b/>
          <w:sz w:val="20"/>
          <w:szCs w:val="20"/>
          <w:highlight w:val="yellow"/>
        </w:rPr>
        <w:t xml:space="preserve"> </w:t>
      </w:r>
    </w:p>
    <w:p w14:paraId="07B08321" w14:textId="77777777" w:rsidR="00876587" w:rsidRDefault="004C5197" w:rsidP="00876587">
      <w:pPr>
        <w:tabs>
          <w:tab w:val="left" w:pos="360"/>
        </w:tabs>
        <w:ind w:left="90" w:right="-1520"/>
        <w:rPr>
          <w:rFonts w:ascii="Helvetica" w:eastAsia="Palatino" w:hAnsi="Helvetica" w:cs="Palatino"/>
          <w:bCs/>
          <w:sz w:val="20"/>
          <w:szCs w:val="20"/>
          <w:highlight w:val="yellow"/>
        </w:rPr>
      </w:pPr>
      <w:r w:rsidRPr="004C5197">
        <w:rPr>
          <w:rFonts w:ascii="Helvetica" w:eastAsia="Palatino" w:hAnsi="Helvetica" w:cs="Palatino"/>
          <w:b/>
          <w:sz w:val="20"/>
          <w:szCs w:val="20"/>
          <w:highlight w:val="yellow"/>
        </w:rPr>
        <w:t>by setting up</w:t>
      </w:r>
      <w:r w:rsidR="00876587">
        <w:rPr>
          <w:rFonts w:ascii="Helvetica" w:eastAsia="Palatino" w:hAnsi="Helvetica" w:cs="Palatino"/>
          <w:b/>
          <w:sz w:val="20"/>
          <w:szCs w:val="20"/>
          <w:highlight w:val="yellow"/>
        </w:rPr>
        <w:t xml:space="preserve"> </w:t>
      </w:r>
      <w:r w:rsidRPr="004C5197">
        <w:rPr>
          <w:rFonts w:ascii="Helvetica" w:eastAsia="Palatino" w:hAnsi="Helvetica" w:cs="Palatino"/>
          <w:b/>
          <w:sz w:val="20"/>
          <w:szCs w:val="20"/>
          <w:highlight w:val="yellow"/>
        </w:rPr>
        <w:t>an</w:t>
      </w:r>
      <w:r w:rsidR="00876587">
        <w:rPr>
          <w:rFonts w:ascii="Helvetica" w:eastAsia="Palatino" w:hAnsi="Helvetica" w:cs="Palatino"/>
          <w:b/>
          <w:sz w:val="20"/>
          <w:szCs w:val="20"/>
          <w:highlight w:val="yellow"/>
        </w:rPr>
        <w:t xml:space="preserve"> </w:t>
      </w:r>
      <w:r w:rsidRPr="004C5197">
        <w:rPr>
          <w:rFonts w:ascii="Helvetica" w:eastAsia="Palatino" w:hAnsi="Helvetica" w:cs="Palatino"/>
          <w:b/>
          <w:sz w:val="20"/>
          <w:szCs w:val="20"/>
          <w:highlight w:val="yellow"/>
        </w:rPr>
        <w:t xml:space="preserve">appointment on </w:t>
      </w:r>
      <w:hyperlink r:id="rId9">
        <w:r w:rsidRPr="00876587">
          <w:rPr>
            <w:rFonts w:ascii="Helvetica" w:eastAsia="Palatino" w:hAnsi="Helvetica" w:cs="Palatino"/>
            <w:b/>
            <w:color w:val="0000FF"/>
            <w:sz w:val="20"/>
            <w:szCs w:val="20"/>
            <w:highlight w:val="yellow"/>
            <w:u w:val="single"/>
          </w:rPr>
          <w:t>Handshake</w:t>
        </w:r>
      </w:hyperlink>
      <w:r w:rsidR="00876587" w:rsidRPr="00876587">
        <w:rPr>
          <w:rFonts w:ascii="Helvetica" w:eastAsia="Palatino" w:hAnsi="Helvetica" w:cs="Palatino"/>
          <w:bCs/>
          <w:sz w:val="20"/>
          <w:szCs w:val="20"/>
          <w:highlight w:val="yellow"/>
        </w:rPr>
        <w:t>.  If</w:t>
      </w:r>
      <w:r w:rsidRPr="00876587">
        <w:rPr>
          <w:rFonts w:ascii="Helvetica" w:eastAsia="Palatino" w:hAnsi="Helvetica" w:cs="Palatino"/>
          <w:bCs/>
          <w:sz w:val="20"/>
          <w:szCs w:val="20"/>
          <w:highlight w:val="yellow"/>
        </w:rPr>
        <w:t xml:space="preserve"> you have not created a resume, we recommend that you review </w:t>
      </w:r>
    </w:p>
    <w:p w14:paraId="080A0911" w14:textId="72658ECF" w:rsidR="004C5197" w:rsidRPr="00876587" w:rsidRDefault="00876587" w:rsidP="00876587">
      <w:pPr>
        <w:tabs>
          <w:tab w:val="left" w:pos="360"/>
        </w:tabs>
        <w:ind w:left="90" w:right="-1520"/>
        <w:rPr>
          <w:rFonts w:ascii="Helvetica" w:eastAsia="Palatino" w:hAnsi="Helvetica" w:cs="Palatino"/>
          <w:b/>
          <w:sz w:val="20"/>
          <w:szCs w:val="20"/>
          <w:highlight w:val="yellow"/>
        </w:rPr>
      </w:pPr>
      <w:r>
        <w:rPr>
          <w:rFonts w:ascii="Helvetica" w:eastAsia="Palatino" w:hAnsi="Helvetica" w:cs="Palatino"/>
          <w:bCs/>
          <w:sz w:val="20"/>
          <w:szCs w:val="20"/>
          <w:highlight w:val="yellow"/>
        </w:rPr>
        <w:t>t</w:t>
      </w:r>
      <w:r w:rsidR="004C5197" w:rsidRPr="00876587">
        <w:rPr>
          <w:rFonts w:ascii="Helvetica" w:eastAsia="Palatino" w:hAnsi="Helvetica" w:cs="Palatino"/>
          <w:bCs/>
          <w:sz w:val="20"/>
          <w:szCs w:val="20"/>
          <w:highlight w:val="yellow"/>
        </w:rPr>
        <w:t xml:space="preserve">he </w:t>
      </w:r>
      <w:r w:rsidR="004C5197" w:rsidRPr="00876587">
        <w:rPr>
          <w:rStyle w:val="apple-converted-space"/>
          <w:rFonts w:ascii="Helvetica" w:hAnsi="Helvetica"/>
          <w:bCs/>
          <w:sz w:val="20"/>
          <w:szCs w:val="20"/>
          <w:highlight w:val="yellow"/>
        </w:rPr>
        <w:t> </w:t>
      </w:r>
      <w:hyperlink r:id="rId10" w:history="1">
        <w:r w:rsidR="004C5197" w:rsidRPr="00876587">
          <w:rPr>
            <w:rStyle w:val="Hyperlink"/>
            <w:rFonts w:ascii="Helvetica" w:hAnsi="Helvetica"/>
            <w:b/>
            <w:color w:val="0432FF"/>
            <w:sz w:val="20"/>
            <w:szCs w:val="20"/>
            <w:highlight w:val="yellow"/>
          </w:rPr>
          <w:t>Resume Guidelines and Templates</w:t>
        </w:r>
      </w:hyperlink>
      <w:r w:rsidR="004C5197" w:rsidRPr="00876587">
        <w:rPr>
          <w:rFonts w:ascii="Helvetica" w:hAnsi="Helvetica"/>
          <w:bCs/>
          <w:sz w:val="20"/>
          <w:szCs w:val="20"/>
          <w:highlight w:val="yellow"/>
        </w:rPr>
        <w:t>.</w:t>
      </w:r>
    </w:p>
    <w:p w14:paraId="153BC3D3" w14:textId="040A851B" w:rsidR="00A95338" w:rsidRPr="00A55F39" w:rsidRDefault="00A95338" w:rsidP="00876587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30D42502" w14:textId="77777777" w:rsidR="00A95338" w:rsidRPr="00A55F39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 xml:space="preserve">____2021 ASIP Internship Supervisor Verification Form (See additional form) </w:t>
      </w:r>
    </w:p>
    <w:p w14:paraId="559C8FC6" w14:textId="77777777" w:rsidR="00A95338" w:rsidRPr="002862C0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20"/>
          <w:szCs w:val="20"/>
        </w:rPr>
      </w:pPr>
    </w:p>
    <w:p w14:paraId="724474CB" w14:textId="7D84738A" w:rsidR="00A95338" w:rsidRPr="002862C0" w:rsidRDefault="006C174F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20"/>
          <w:szCs w:val="20"/>
        </w:rPr>
      </w:pPr>
      <w:hyperlink r:id="rId11" w:history="1">
        <w:r w:rsidR="00A95338" w:rsidRPr="00A55F39">
          <w:rPr>
            <w:rStyle w:val="Hyperlink"/>
            <w:rFonts w:ascii="Helvetica" w:eastAsia="Palatino" w:hAnsi="Helvetica" w:cs="Arial"/>
            <w:b/>
            <w:sz w:val="20"/>
            <w:szCs w:val="20"/>
          </w:rPr>
          <w:t>2021 Alumni Sponsored Internship Program  Round 1</w:t>
        </w:r>
      </w:hyperlink>
      <w:r w:rsidR="00A95338">
        <w:rPr>
          <w:rFonts w:ascii="Helvetica" w:eastAsia="Palatino" w:hAnsi="Helvetica" w:cs="Arial"/>
          <w:b/>
          <w:sz w:val="20"/>
          <w:szCs w:val="20"/>
        </w:rPr>
        <w:t xml:space="preserve"> (Link to Handshake Posting)</w:t>
      </w:r>
    </w:p>
    <w:p w14:paraId="47419618" w14:textId="77777777" w:rsidR="00A95338" w:rsidRPr="002862C0" w:rsidRDefault="00A95338" w:rsidP="00A9533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3A27E46C" w14:textId="083FD9BB" w:rsidR="00A95338" w:rsidRPr="002862C0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2021 ASIP Application Deadline Round </w:t>
      </w:r>
      <w:r w:rsidR="008D1A30">
        <w:rPr>
          <w:rFonts w:ascii="Helvetica" w:eastAsia="Palatino" w:hAnsi="Helvetica" w:cs="Arial"/>
          <w:b/>
          <w:sz w:val="20"/>
          <w:szCs w:val="20"/>
          <w:highlight w:val="yellow"/>
        </w:rPr>
        <w:t>2</w:t>
      </w:r>
      <w:r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:  Sunday, </w:t>
      </w:r>
      <w:r w:rsidR="008D1A30">
        <w:rPr>
          <w:rFonts w:ascii="Helvetica" w:eastAsia="Palatino" w:hAnsi="Helvetica" w:cs="Arial"/>
          <w:b/>
          <w:sz w:val="20"/>
          <w:szCs w:val="20"/>
          <w:highlight w:val="yellow"/>
        </w:rPr>
        <w:t>April 25</w:t>
      </w:r>
      <w:r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, 2021 via Handshake at 11:55 p.m. (Eastern Time)</w:t>
      </w:r>
    </w:p>
    <w:p w14:paraId="2772C493" w14:textId="77777777" w:rsidR="00A95338" w:rsidRPr="002862C0" w:rsidRDefault="00A95338" w:rsidP="00A9533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78EBFDDC" w14:textId="77777777" w:rsidR="00A95338" w:rsidRPr="009B1819" w:rsidRDefault="00A95338" w:rsidP="009B1819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9B1819">
        <w:rPr>
          <w:rFonts w:ascii="Helvetica" w:eastAsia="Palatino" w:hAnsi="Helvetica" w:cs="Arial"/>
          <w:bCs/>
          <w:sz w:val="20"/>
          <w:szCs w:val="20"/>
        </w:rPr>
        <w:t>If you have any questions, please contact Dawn M. Dellea, Manager of Alumni &amp; Parent Engagement Programs at</w:t>
      </w:r>
    </w:p>
    <w:p w14:paraId="000000CF" w14:textId="25556B02" w:rsidR="0040645B" w:rsidRPr="00C22568" w:rsidRDefault="006C174F" w:rsidP="00C22568">
      <w:pPr>
        <w:tabs>
          <w:tab w:val="left" w:pos="360"/>
        </w:tabs>
        <w:ind w:right="-1520"/>
        <w:rPr>
          <w:rFonts w:ascii="Helvetica" w:hAnsi="Helvetica"/>
          <w:b/>
          <w:bCs/>
          <w:sz w:val="20"/>
          <w:szCs w:val="20"/>
        </w:rPr>
      </w:pPr>
      <w:hyperlink r:id="rId12" w:history="1">
        <w:r w:rsidR="00876587" w:rsidRPr="00C22568">
          <w:rPr>
            <w:rStyle w:val="Hyperlink"/>
            <w:rFonts w:ascii="Helvetica" w:hAnsi="Helvetica"/>
            <w:b/>
            <w:bCs/>
            <w:sz w:val="20"/>
            <w:szCs w:val="20"/>
          </w:rPr>
          <w:t>ddellea@williams.edu</w:t>
        </w:r>
      </w:hyperlink>
    </w:p>
    <w:sectPr w:rsidR="0040645B" w:rsidRPr="00C22568">
      <w:footerReference w:type="even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0F32" w14:textId="77777777" w:rsidR="006C174F" w:rsidRDefault="006C174F">
      <w:r>
        <w:separator/>
      </w:r>
    </w:p>
  </w:endnote>
  <w:endnote w:type="continuationSeparator" w:id="0">
    <w:p w14:paraId="53E2EE0A" w14:textId="77777777" w:rsidR="006C174F" w:rsidRDefault="006C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﷽﷽﷽﷽﷽﷽CacheFromControlUserOnce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2" w14:textId="77777777" w:rsidR="0040645B" w:rsidRDefault="006F6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3" w14:textId="77777777" w:rsidR="0040645B" w:rsidRDefault="004064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0" w14:textId="69B2A361" w:rsidR="0040645B" w:rsidRDefault="006F6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1533">
      <w:rPr>
        <w:noProof/>
        <w:color w:val="000000"/>
      </w:rPr>
      <w:t>1</w:t>
    </w:r>
    <w:r>
      <w:rPr>
        <w:color w:val="000000"/>
      </w:rPr>
      <w:fldChar w:fldCharType="end"/>
    </w:r>
  </w:p>
  <w:p w14:paraId="000000D1" w14:textId="77777777" w:rsidR="0040645B" w:rsidRDefault="0040645B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47E9" w14:textId="77777777" w:rsidR="006C174F" w:rsidRDefault="006C174F">
      <w:r>
        <w:separator/>
      </w:r>
    </w:p>
  </w:footnote>
  <w:footnote w:type="continuationSeparator" w:id="0">
    <w:p w14:paraId="200902C2" w14:textId="77777777" w:rsidR="006C174F" w:rsidRDefault="006C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193"/>
    <w:multiLevelType w:val="multilevel"/>
    <w:tmpl w:val="030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50C80"/>
    <w:multiLevelType w:val="hybridMultilevel"/>
    <w:tmpl w:val="290E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A5246"/>
    <w:multiLevelType w:val="hybridMultilevel"/>
    <w:tmpl w:val="EA50B8D2"/>
    <w:lvl w:ilvl="0" w:tplc="C6820414">
      <w:start w:val="2021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22B6A"/>
    <w:multiLevelType w:val="multilevel"/>
    <w:tmpl w:val="568EF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0711C"/>
    <w:multiLevelType w:val="multilevel"/>
    <w:tmpl w:val="3E0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5B"/>
    <w:rsid w:val="00082D98"/>
    <w:rsid w:val="000A5B8B"/>
    <w:rsid w:val="000F324B"/>
    <w:rsid w:val="001823B3"/>
    <w:rsid w:val="00193000"/>
    <w:rsid w:val="0019480B"/>
    <w:rsid w:val="001C1D19"/>
    <w:rsid w:val="001E0F06"/>
    <w:rsid w:val="00200EFD"/>
    <w:rsid w:val="00226768"/>
    <w:rsid w:val="002862C0"/>
    <w:rsid w:val="00366C88"/>
    <w:rsid w:val="00372AD4"/>
    <w:rsid w:val="0040645B"/>
    <w:rsid w:val="00407048"/>
    <w:rsid w:val="00433C33"/>
    <w:rsid w:val="0049251E"/>
    <w:rsid w:val="004C5197"/>
    <w:rsid w:val="004C79F5"/>
    <w:rsid w:val="004D1533"/>
    <w:rsid w:val="004D6513"/>
    <w:rsid w:val="005411D2"/>
    <w:rsid w:val="005457C9"/>
    <w:rsid w:val="0056375E"/>
    <w:rsid w:val="005B7B8D"/>
    <w:rsid w:val="00643779"/>
    <w:rsid w:val="006C174F"/>
    <w:rsid w:val="006E26EA"/>
    <w:rsid w:val="006F61A1"/>
    <w:rsid w:val="00711666"/>
    <w:rsid w:val="008054D6"/>
    <w:rsid w:val="00876587"/>
    <w:rsid w:val="008D1A30"/>
    <w:rsid w:val="008F607A"/>
    <w:rsid w:val="00970915"/>
    <w:rsid w:val="0097608C"/>
    <w:rsid w:val="009B1819"/>
    <w:rsid w:val="00A21947"/>
    <w:rsid w:val="00A504EA"/>
    <w:rsid w:val="00A55F39"/>
    <w:rsid w:val="00A95338"/>
    <w:rsid w:val="00A95FC2"/>
    <w:rsid w:val="00AC5B9C"/>
    <w:rsid w:val="00B216C8"/>
    <w:rsid w:val="00B5014E"/>
    <w:rsid w:val="00BB5B12"/>
    <w:rsid w:val="00C22568"/>
    <w:rsid w:val="00C83AD1"/>
    <w:rsid w:val="00D8001F"/>
    <w:rsid w:val="00D97B59"/>
    <w:rsid w:val="00DA0D9B"/>
    <w:rsid w:val="00DD3E48"/>
    <w:rsid w:val="00EE3269"/>
    <w:rsid w:val="00F60C9C"/>
    <w:rsid w:val="00FD2398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14041"/>
  <w15:docId w15:val="{AEA20F4B-0609-514C-9EFB-FDAC231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360"/>
      </w:tabs>
      <w:jc w:val="center"/>
      <w:outlineLvl w:val="0"/>
    </w:pPr>
    <w:rPr>
      <w:rFonts w:eastAsia="Times New Roman"/>
      <w:b/>
      <w:sz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360"/>
      </w:tabs>
      <w:outlineLvl w:val="1"/>
    </w:pPr>
    <w:rPr>
      <w:rFonts w:eastAsia="Times New Roman"/>
      <w:b/>
      <w:sz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2"/>
    </w:pPr>
    <w:rPr>
      <w:rFonts w:ascii="Courier" w:eastAsia="Times New Roman" w:hAnsi="Courier"/>
      <w:b/>
      <w:sz w:val="1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3"/>
    </w:pPr>
    <w:rPr>
      <w:rFonts w:eastAsia="Times New Roman"/>
      <w:b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-90" w:right="90"/>
      <w:outlineLvl w:val="5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tabs>
        <w:tab w:val="left" w:pos="360"/>
      </w:tabs>
      <w:jc w:val="center"/>
    </w:pPr>
    <w:rPr>
      <w:rFonts w:eastAsia="Times New Roman"/>
      <w:sz w:val="28"/>
      <w:u w:val="single"/>
    </w:rPr>
  </w:style>
  <w:style w:type="paragraph" w:styleId="BodyText">
    <w:name w:val="Body Text"/>
    <w:basedOn w:val="Normal"/>
    <w:rPr>
      <w:rFonts w:eastAsia="Times New Roman"/>
      <w:sz w:val="22"/>
    </w:rPr>
  </w:style>
  <w:style w:type="paragraph" w:styleId="BlockText">
    <w:name w:val="Block Text"/>
    <w:basedOn w:val="Normal"/>
    <w:pPr>
      <w:tabs>
        <w:tab w:val="left" w:pos="360"/>
      </w:tabs>
      <w:ind w:left="-720" w:right="-1520"/>
      <w:jc w:val="both"/>
    </w:pPr>
    <w:rPr>
      <w:b/>
      <w:sz w:val="20"/>
    </w:rPr>
  </w:style>
  <w:style w:type="paragraph" w:styleId="Header">
    <w:name w:val="header"/>
    <w:basedOn w:val="Normal"/>
    <w:link w:val="HeaderChar"/>
    <w:unhideWhenUsed/>
    <w:rsid w:val="00C7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0B90"/>
    <w:rPr>
      <w:sz w:val="24"/>
    </w:rPr>
  </w:style>
  <w:style w:type="paragraph" w:styleId="Footer">
    <w:name w:val="footer"/>
    <w:basedOn w:val="Normal"/>
    <w:link w:val="FooterChar"/>
    <w:unhideWhenUsed/>
    <w:rsid w:val="00C7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0B90"/>
    <w:rPr>
      <w:sz w:val="24"/>
    </w:rPr>
  </w:style>
  <w:style w:type="character" w:styleId="PageNumber">
    <w:name w:val="page number"/>
    <w:basedOn w:val="DefaultParagraphFont"/>
    <w:semiHidden/>
    <w:unhideWhenUsed/>
    <w:rsid w:val="00C70B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901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D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D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60C9C"/>
  </w:style>
  <w:style w:type="character" w:styleId="FollowedHyperlink">
    <w:name w:val="FollowedHyperlink"/>
    <w:basedOn w:val="DefaultParagraphFont"/>
    <w:uiPriority w:val="99"/>
    <w:semiHidden/>
    <w:unhideWhenUsed/>
    <w:rsid w:val="004D6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illiams.edu/meet-your-adviso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ellea@williams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lliams.joinhandshake.com/jobs/43889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reers.williams.edu/resume-interview-gui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lliams.joinhandshake.com/appointme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k6JwU6BjD4+kUjRrXs6GtH+LQ==">AMUW2mUIKWeONMes5x3Mqjx2XU/NnFQDm0DT7HjOr9l6RZ2d9DhKW5ZdVsTAMU0639ubTn+E1bFkHFxHCT41aGALahQ4tNdbFYVvys7ETJGYajXF3DzacE01o2Xk1UIEWbDONdtHemi2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OIT</dc:creator>
  <cp:lastModifiedBy>Microsoft Office User</cp:lastModifiedBy>
  <cp:revision>2</cp:revision>
  <dcterms:created xsi:type="dcterms:W3CDTF">2021-03-16T16:39:00Z</dcterms:created>
  <dcterms:modified xsi:type="dcterms:W3CDTF">2021-03-16T16:39:00Z</dcterms:modified>
</cp:coreProperties>
</file>