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0645B" w:rsidRPr="002862C0" w:rsidRDefault="0040645B">
      <w:pPr>
        <w:tabs>
          <w:tab w:val="left" w:pos="360"/>
        </w:tabs>
        <w:jc w:val="center"/>
        <w:rPr>
          <w:rFonts w:ascii="Helvetica" w:eastAsia="Palatino" w:hAnsi="Helvetica" w:cs="Arial"/>
          <w:sz w:val="20"/>
          <w:szCs w:val="20"/>
        </w:rPr>
      </w:pPr>
    </w:p>
    <w:p w14:paraId="67F656B6" w14:textId="48EED73A" w:rsidR="005C49AC" w:rsidRDefault="009B26AC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t xml:space="preserve">January 2022 </w:t>
      </w:r>
      <w:r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</w:p>
    <w:p w14:paraId="0DC3A40A" w14:textId="77777777" w:rsidR="009B26AC" w:rsidRDefault="009B26AC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</w:p>
    <w:p w14:paraId="7997642A" w14:textId="77777777" w:rsidR="00A95338" w:rsidRPr="00A95338" w:rsidRDefault="00A95338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18"/>
          <w:szCs w:val="18"/>
        </w:rPr>
      </w:pPr>
    </w:p>
    <w:p w14:paraId="00000003" w14:textId="0664F73C" w:rsidR="0040645B" w:rsidRPr="002862C0" w:rsidRDefault="006F61A1" w:rsidP="004C79F5">
      <w:pPr>
        <w:tabs>
          <w:tab w:val="left" w:pos="360"/>
        </w:tabs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Today’s Date: ___________________________                        Application Deadlin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e</w:t>
      </w:r>
      <w:r w:rsidR="006D09A6">
        <w:rPr>
          <w:rFonts w:ascii="Helvetica" w:eastAsia="Palatino" w:hAnsi="Helvetica" w:cs="Arial"/>
          <w:b/>
          <w:sz w:val="20"/>
          <w:szCs w:val="20"/>
        </w:rPr>
        <w:t>: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 xml:space="preserve">  Sunday, </w:t>
      </w:r>
      <w:r w:rsidR="006D09A6">
        <w:rPr>
          <w:rFonts w:ascii="Helvetica" w:eastAsia="Palatino" w:hAnsi="Helvetica" w:cs="Arial"/>
          <w:b/>
          <w:sz w:val="20"/>
          <w:szCs w:val="20"/>
        </w:rPr>
        <w:t>10/17/2021</w:t>
      </w:r>
    </w:p>
    <w:p w14:paraId="00000004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5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6" w14:textId="40F66EF8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Name________________________________________  Class___________  Student ID_________________________</w:t>
      </w:r>
    </w:p>
    <w:p w14:paraId="00000008" w14:textId="7AB2E241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B9EC66F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9" w14:textId="69B42C30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Major________________________________________  Concentration ______________________________________</w:t>
      </w:r>
    </w:p>
    <w:p w14:paraId="15033636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200B9EC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B" w14:textId="3B224952" w:rsidR="0040645B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Address </w:t>
      </w:r>
      <w:r w:rsidR="006D09A6">
        <w:rPr>
          <w:rFonts w:ascii="Helvetica" w:eastAsia="Palatino" w:hAnsi="Helvetica" w:cs="Arial"/>
          <w:b/>
          <w:sz w:val="20"/>
          <w:szCs w:val="20"/>
        </w:rPr>
        <w:t xml:space="preserve">in January 2022 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________________________________________________________________</w:t>
      </w:r>
      <w:r w:rsidR="006D09A6">
        <w:rPr>
          <w:rFonts w:ascii="Helvetica" w:eastAsia="Palatino" w:hAnsi="Helvetica" w:cs="Arial"/>
          <w:b/>
          <w:sz w:val="20"/>
          <w:szCs w:val="20"/>
        </w:rPr>
        <w:t>__________</w:t>
      </w:r>
    </w:p>
    <w:p w14:paraId="03781C05" w14:textId="66BFED81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E4F827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A8982FE" w14:textId="57252D1B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City_________________________________ State___________  Zip Code_______________ </w:t>
      </w:r>
    </w:p>
    <w:p w14:paraId="6C075171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6FF248A" w14:textId="77777777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0ADCD86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E-mail____________________________________   Cell Phone ______________________</w:t>
      </w:r>
    </w:p>
    <w:p w14:paraId="0667FD6A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1750E7D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E4BC898" w14:textId="523322FE" w:rsidR="0097608C" w:rsidRPr="002862C0" w:rsidRDefault="006F61A1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Home Address___________________________________________________________________________________</w:t>
      </w:r>
    </w:p>
    <w:p w14:paraId="694387DF" w14:textId="77777777" w:rsidR="001C1D19" w:rsidRPr="002862C0" w:rsidRDefault="001C1D19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4ED82C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3212B36" w14:textId="02B01B94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 State___________  Zip Code_______________  Country_______________</w:t>
      </w:r>
    </w:p>
    <w:p w14:paraId="00000014" w14:textId="77777777" w:rsidR="0040645B" w:rsidRPr="003254D8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5" w14:textId="77777777" w:rsidR="0040645B" w:rsidRPr="00CB0ACD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CB0ACD">
        <w:rPr>
          <w:rFonts w:ascii="Helvetica" w:eastAsia="Palatino" w:hAnsi="Helvetica" w:cs="Arial"/>
          <w:b/>
          <w:sz w:val="20"/>
          <w:szCs w:val="20"/>
        </w:rPr>
        <w:t>The following question is asked for statistical purposes only.</w:t>
      </w:r>
    </w:p>
    <w:p w14:paraId="00000016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2FFA1C1D" w14:textId="77777777" w:rsidR="00CB0ACD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CB0ACD">
        <w:rPr>
          <w:rFonts w:ascii="Helvetica" w:eastAsia="Palatino" w:hAnsi="Helvetica" w:cs="Arial"/>
          <w:bCs/>
          <w:sz w:val="20"/>
          <w:szCs w:val="20"/>
        </w:rPr>
        <w:t>Have you utilized the ‘68 Center for Career Exploration (Circle Yes or No)?  If yes,</w:t>
      </w:r>
      <w:r w:rsidR="00CB0ACD">
        <w:rPr>
          <w:rFonts w:ascii="Helvetica" w:eastAsia="Palatino" w:hAnsi="Helvetica" w:cs="Arial"/>
          <w:bCs/>
          <w:sz w:val="20"/>
          <w:szCs w:val="20"/>
        </w:rPr>
        <w:t xml:space="preserve"> include </w:t>
      </w:r>
      <w:r w:rsidRPr="00CB0ACD">
        <w:rPr>
          <w:rFonts w:ascii="Helvetica" w:eastAsia="Palatino" w:hAnsi="Helvetica" w:cs="Arial"/>
          <w:bCs/>
          <w:sz w:val="20"/>
          <w:szCs w:val="20"/>
        </w:rPr>
        <w:t xml:space="preserve">examples:  </w:t>
      </w:r>
      <w:r w:rsidR="003254D8" w:rsidRPr="00CB0ACD">
        <w:rPr>
          <w:rFonts w:ascii="Helvetica" w:eastAsia="Palatino" w:hAnsi="Helvetica" w:cs="Arial"/>
          <w:bCs/>
          <w:sz w:val="20"/>
          <w:szCs w:val="20"/>
        </w:rPr>
        <w:t>a</w:t>
      </w:r>
      <w:r w:rsidRPr="00CB0ACD">
        <w:rPr>
          <w:rFonts w:ascii="Helvetica" w:eastAsia="Palatino" w:hAnsi="Helvetica" w:cs="Arial"/>
          <w:bCs/>
          <w:sz w:val="20"/>
          <w:szCs w:val="20"/>
        </w:rPr>
        <w:t>dvising</w:t>
      </w:r>
      <w:r w:rsidR="00CB0ACD">
        <w:rPr>
          <w:rFonts w:ascii="Helvetica" w:eastAsia="Palatino" w:hAnsi="Helvetica" w:cs="Arial"/>
          <w:bCs/>
          <w:sz w:val="20"/>
          <w:szCs w:val="20"/>
        </w:rPr>
        <w:t xml:space="preserve"> appointments,</w:t>
      </w:r>
    </w:p>
    <w:p w14:paraId="00000019" w14:textId="158A938F" w:rsidR="0040645B" w:rsidRPr="00CB0ACD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CB0ACD">
        <w:rPr>
          <w:rFonts w:ascii="Helvetica" w:eastAsia="Palatino" w:hAnsi="Helvetica" w:cs="Arial"/>
          <w:bCs/>
          <w:sz w:val="20"/>
          <w:szCs w:val="20"/>
        </w:rPr>
        <w:t>walk-in hours, Career Treks or How’d You Get There</w:t>
      </w:r>
      <w:r w:rsidR="00CB0ACD">
        <w:rPr>
          <w:rFonts w:ascii="Helvetica" w:eastAsia="Palatino" w:hAnsi="Helvetica" w:cs="Arial"/>
          <w:bCs/>
          <w:sz w:val="20"/>
          <w:szCs w:val="20"/>
        </w:rPr>
        <w:t>? other programs/</w:t>
      </w:r>
      <w:r w:rsidRPr="00CB0ACD">
        <w:rPr>
          <w:rFonts w:ascii="Helvetica" w:eastAsia="Palatino" w:hAnsi="Helvetica" w:cs="Arial"/>
          <w:bCs/>
          <w:sz w:val="20"/>
          <w:szCs w:val="20"/>
        </w:rPr>
        <w:t>workshops,</w:t>
      </w:r>
      <w:r w:rsidR="00CD5C7F" w:rsidRPr="00CB0ACD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CB0ACD">
        <w:rPr>
          <w:rFonts w:ascii="Helvetica" w:eastAsia="Palatino" w:hAnsi="Helvetica" w:cs="Arial"/>
          <w:bCs/>
          <w:sz w:val="20"/>
          <w:szCs w:val="20"/>
        </w:rPr>
        <w:t xml:space="preserve">Job Shadowing, </w:t>
      </w:r>
      <w:r w:rsidR="00CB0ACD">
        <w:rPr>
          <w:rFonts w:ascii="Helvetica" w:eastAsia="Palatino" w:hAnsi="Helvetica" w:cs="Arial"/>
          <w:bCs/>
          <w:sz w:val="20"/>
          <w:szCs w:val="20"/>
        </w:rPr>
        <w:t>etc.</w:t>
      </w:r>
    </w:p>
    <w:p w14:paraId="0000001A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B" w14:textId="35F8C246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</w:t>
      </w:r>
    </w:p>
    <w:p w14:paraId="0000001C" w14:textId="353B4D14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F08C3A5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D" w14:textId="2DC9E3F7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</w:t>
      </w:r>
    </w:p>
    <w:p w14:paraId="0000002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  <w:u w:val="single"/>
        </w:rPr>
      </w:pPr>
    </w:p>
    <w:p w14:paraId="4E49B7F8" w14:textId="7E3DA9AA" w:rsidR="00CB0ACD" w:rsidRPr="00CB0ACD" w:rsidRDefault="00CB0ACD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</w:pPr>
      <w:r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Please note:  Winter Study Internships located in the United States can be </w:t>
      </w:r>
      <w:r w:rsidR="003254D8"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Remote or On-Location </w:t>
      </w:r>
    </w:p>
    <w:p w14:paraId="00000024" w14:textId="5B8AE336" w:rsidR="0040645B" w:rsidRPr="00CB0ACD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u w:val="single"/>
        </w:rPr>
      </w:pPr>
      <w:r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International Winter </w:t>
      </w:r>
      <w:r w:rsidR="00CB0ACD"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Study </w:t>
      </w:r>
      <w:r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Internship</w:t>
      </w:r>
      <w:r w:rsidR="00CB0ACD"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s can be </w:t>
      </w:r>
      <w:r w:rsid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R</w:t>
      </w:r>
      <w:r w:rsidR="00CB0ACD"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emote </w:t>
      </w:r>
      <w:r w:rsid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O</w:t>
      </w:r>
      <w:r w:rsidR="00CB0ACD" w:rsidRPr="00CB0ACD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nly.</w:t>
      </w:r>
    </w:p>
    <w:p w14:paraId="67E2E84F" w14:textId="77777777" w:rsidR="0097608C" w:rsidRPr="002862C0" w:rsidRDefault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14F5B5F" w14:textId="4E466071" w:rsidR="001C1D19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 of Organization_____________________________________________________________________________</w:t>
      </w:r>
    </w:p>
    <w:p w14:paraId="35A8A11F" w14:textId="77777777" w:rsidR="001C1D19" w:rsidRPr="002862C0" w:rsidRDefault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8" w14:textId="6936F6FE" w:rsidR="0040645B" w:rsidRPr="002862C0" w:rsidRDefault="006F61A1">
      <w:pPr>
        <w:rPr>
          <w:rFonts w:ascii="Helvetica" w:eastAsia="Palatino" w:hAnsi="Helvetica" w:cs="Arial"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Web Address</w:t>
      </w:r>
      <w:r w:rsidRPr="002862C0">
        <w:rPr>
          <w:rFonts w:ascii="Helvetica" w:eastAsia="Palatino" w:hAnsi="Helvetica" w:cs="Arial"/>
          <w:sz w:val="20"/>
          <w:szCs w:val="20"/>
        </w:rPr>
        <w:t>________________________________________________________________________</w:t>
      </w:r>
    </w:p>
    <w:p w14:paraId="00000029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A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B" w14:textId="110EAA95" w:rsidR="0040645B" w:rsidRPr="002862C0" w:rsidRDefault="006F61A1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Address____________________________________________________________________________</w:t>
      </w:r>
      <w:r w:rsidR="001C1D19" w:rsidRPr="002862C0">
        <w:rPr>
          <w:rFonts w:ascii="Helvetica" w:eastAsia="Palatino" w:hAnsi="Helvetica" w:cs="Arial"/>
          <w:b/>
          <w:sz w:val="20"/>
          <w:szCs w:val="20"/>
        </w:rPr>
        <w:t>_</w:t>
      </w:r>
    </w:p>
    <w:p w14:paraId="0000002C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D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E" w14:textId="4716BAEE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City____________________________________ State _____________  Zip____________________________________</w:t>
      </w:r>
    </w:p>
    <w:p w14:paraId="0000002F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3" w14:textId="3A8EEC11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proofErr w:type="gramStart"/>
      <w:r w:rsidRPr="002862C0">
        <w:rPr>
          <w:rFonts w:ascii="Helvetica" w:eastAsia="Palatino" w:hAnsi="Helvetica" w:cs="Arial"/>
          <w:b/>
          <w:sz w:val="20"/>
          <w:szCs w:val="20"/>
        </w:rPr>
        <w:t>Country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="00FD2398" w:rsidRPr="002862C0">
        <w:rPr>
          <w:rFonts w:ascii="Helvetica" w:eastAsia="Palatino" w:hAnsi="Helvetica" w:cs="Arial"/>
          <w:b/>
          <w:sz w:val="20"/>
          <w:szCs w:val="20"/>
        </w:rPr>
        <w:t xml:space="preserve"> (</w:t>
      </w:r>
      <w:proofErr w:type="gramEnd"/>
      <w:r w:rsidR="00FD2398" w:rsidRPr="002862C0">
        <w:rPr>
          <w:rFonts w:ascii="Helvetica" w:eastAsia="Palatino" w:hAnsi="Helvetica" w:cs="Arial"/>
          <w:b/>
          <w:sz w:val="20"/>
          <w:szCs w:val="20"/>
        </w:rPr>
        <w:t xml:space="preserve">For Remote </w:t>
      </w:r>
      <w:r w:rsidR="00790E94">
        <w:rPr>
          <w:rFonts w:ascii="Helvetica" w:eastAsia="Palatino" w:hAnsi="Helvetica" w:cs="Arial"/>
          <w:b/>
          <w:sz w:val="20"/>
          <w:szCs w:val="20"/>
        </w:rPr>
        <w:t xml:space="preserve">Only </w:t>
      </w:r>
      <w:r w:rsidR="00FD2398" w:rsidRPr="002862C0">
        <w:rPr>
          <w:rFonts w:ascii="Helvetica" w:eastAsia="Palatino" w:hAnsi="Helvetica" w:cs="Arial"/>
          <w:b/>
          <w:sz w:val="20"/>
          <w:szCs w:val="20"/>
        </w:rPr>
        <w:t>Internships)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Pr="002862C0">
        <w:rPr>
          <w:rFonts w:ascii="Helvetica" w:eastAsia="Palatino" w:hAnsi="Helvetica" w:cs="Arial"/>
          <w:b/>
        </w:rPr>
        <w:t>_____________________________________________</w:t>
      </w:r>
    </w:p>
    <w:p w14:paraId="00000034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5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6" w14:textId="08992723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</w:t>
      </w:r>
      <w:r w:rsidR="008F607A" w:rsidRPr="002862C0">
        <w:rPr>
          <w:rFonts w:ascii="Helvetica" w:eastAsia="Palatino" w:hAnsi="Helvetica" w:cs="Arial"/>
          <w:b/>
          <w:sz w:val="20"/>
          <w:szCs w:val="20"/>
        </w:rPr>
        <w:t xml:space="preserve"> Name 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 Supervisor’s Title: ________________________________</w:t>
      </w:r>
    </w:p>
    <w:p w14:paraId="0000003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8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A" w14:textId="7E69205B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Supervisor’s E-Mail ________________________________Supervisor’s telephone number _____________________</w:t>
      </w:r>
    </w:p>
    <w:p w14:paraId="00965628" w14:textId="77777777" w:rsidR="003254D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5ADD29B6" w14:textId="77777777" w:rsidR="005C49AC" w:rsidRDefault="005C49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</w:p>
    <w:p w14:paraId="20F11622" w14:textId="1BACE237" w:rsidR="005C49AC" w:rsidRPr="00CB0ACD" w:rsidRDefault="005C49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t xml:space="preserve">January 2022 </w:t>
      </w:r>
      <w:r w:rsidR="009B26AC"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  <w:r>
        <w:rPr>
          <w:rFonts w:ascii="Helvetica" w:eastAsia="Palatino" w:hAnsi="Helvetica" w:cs="Arial"/>
          <w:b/>
          <w:sz w:val="20"/>
          <w:szCs w:val="20"/>
        </w:rPr>
        <w:t>-Page 2</w:t>
      </w:r>
    </w:p>
    <w:p w14:paraId="546F5289" w14:textId="77777777" w:rsidR="003254D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5DB85857" w14:textId="77777777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0000003C" w14:textId="3F55E82A" w:rsidR="0040645B" w:rsidRPr="00A95338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Please name the industry that best describes </w:t>
      </w:r>
      <w:r w:rsidR="00790E94">
        <w:rPr>
          <w:rFonts w:ascii="Helvetica" w:eastAsia="Palatino" w:hAnsi="Helvetica" w:cs="Arial"/>
          <w:bCs/>
          <w:sz w:val="20"/>
          <w:szCs w:val="20"/>
        </w:rPr>
        <w:t xml:space="preserve">the </w:t>
      </w:r>
      <w:r w:rsidR="00433C33" w:rsidRPr="00A95338">
        <w:rPr>
          <w:rFonts w:ascii="Helvetica" w:eastAsia="Palatino" w:hAnsi="Helvetica" w:cs="Arial"/>
          <w:bCs/>
          <w:sz w:val="20"/>
          <w:szCs w:val="20"/>
        </w:rPr>
        <w:t>internship organization</w:t>
      </w:r>
      <w:r w:rsidR="00FE784A">
        <w:rPr>
          <w:rFonts w:ascii="Helvetica" w:eastAsia="Palatino" w:hAnsi="Helvetica" w:cs="Arial"/>
          <w:bCs/>
          <w:sz w:val="20"/>
          <w:szCs w:val="20"/>
        </w:rPr>
        <w:t xml:space="preserve"> (Law, Non-Profit, etc.)</w:t>
      </w:r>
      <w:r w:rsidRPr="00A95338">
        <w:rPr>
          <w:rFonts w:ascii="Helvetica" w:eastAsia="Palatino" w:hAnsi="Helvetica" w:cs="Arial"/>
          <w:bCs/>
          <w:sz w:val="20"/>
          <w:szCs w:val="20"/>
        </w:rPr>
        <w:t xml:space="preserve"> ______________________</w:t>
      </w:r>
    </w:p>
    <w:p w14:paraId="0000003D" w14:textId="4DBE4772" w:rsidR="0040645B" w:rsidRDefault="0040645B">
      <w:pPr>
        <w:rPr>
          <w:rFonts w:ascii="Helvetica" w:eastAsia="Palatino" w:hAnsi="Helvetica" w:cs="Arial"/>
          <w:bCs/>
          <w:sz w:val="18"/>
          <w:szCs w:val="18"/>
        </w:rPr>
      </w:pPr>
    </w:p>
    <w:p w14:paraId="17C7B157" w14:textId="77777777" w:rsidR="003254D8" w:rsidRPr="00A95338" w:rsidRDefault="003254D8">
      <w:pPr>
        <w:rPr>
          <w:rFonts w:ascii="Helvetica" w:eastAsia="Palatino" w:hAnsi="Helvetica" w:cs="Arial"/>
          <w:bCs/>
          <w:sz w:val="18"/>
          <w:szCs w:val="18"/>
        </w:rPr>
      </w:pPr>
    </w:p>
    <w:p w14:paraId="03AA3BF0" w14:textId="6DB32AB9" w:rsidR="004C79F5" w:rsidRDefault="00FE784A" w:rsidP="004C79F5">
      <w:pPr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Is your winter internship remote or on-location</w:t>
      </w:r>
      <w:r w:rsidR="00790E94">
        <w:rPr>
          <w:rFonts w:ascii="Helvetica" w:eastAsia="Palatino" w:hAnsi="Helvetica" w:cs="Arial"/>
          <w:bCs/>
          <w:sz w:val="20"/>
          <w:szCs w:val="20"/>
        </w:rPr>
        <w:t>?  (Circle Remote or On-Location)</w:t>
      </w:r>
    </w:p>
    <w:p w14:paraId="0D7AFBF0" w14:textId="77777777" w:rsidR="00790E94" w:rsidRPr="00790E94" w:rsidRDefault="00790E94" w:rsidP="004C79F5">
      <w:pPr>
        <w:rPr>
          <w:rFonts w:ascii="Helvetica" w:eastAsia="Palatino" w:hAnsi="Helvetica" w:cs="Arial"/>
          <w:bCs/>
          <w:sz w:val="6"/>
          <w:szCs w:val="6"/>
        </w:rPr>
      </w:pPr>
    </w:p>
    <w:p w14:paraId="0577BB16" w14:textId="4A06B4EE" w:rsidR="00790E94" w:rsidRDefault="00790E94" w:rsidP="00790E94">
      <w:pPr>
        <w:ind w:left="7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Please Note:  Winter Internships located in the United States can be remote or on-location</w:t>
      </w:r>
    </w:p>
    <w:p w14:paraId="7E57F303" w14:textId="4C838C88" w:rsidR="00790E94" w:rsidRPr="00A95338" w:rsidRDefault="00790E94" w:rsidP="00790E94">
      <w:pPr>
        <w:ind w:left="7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International Internships must be remote only</w:t>
      </w:r>
    </w:p>
    <w:p w14:paraId="4D72A33E" w14:textId="62EB10AC" w:rsidR="0097608C" w:rsidRDefault="0097608C" w:rsidP="004C79F5">
      <w:pPr>
        <w:rPr>
          <w:rFonts w:ascii="Helvetica" w:eastAsia="Palatino" w:hAnsi="Helvetica" w:cs="Arial"/>
          <w:bCs/>
          <w:sz w:val="18"/>
          <w:szCs w:val="18"/>
        </w:rPr>
      </w:pPr>
    </w:p>
    <w:p w14:paraId="6EEB8DEB" w14:textId="77777777" w:rsidR="003254D8" w:rsidRPr="00A95338" w:rsidRDefault="003254D8" w:rsidP="004C79F5">
      <w:pPr>
        <w:rPr>
          <w:rFonts w:ascii="Helvetica" w:eastAsia="Palatino" w:hAnsi="Helvetica" w:cs="Arial"/>
          <w:bCs/>
          <w:sz w:val="18"/>
          <w:szCs w:val="18"/>
        </w:rPr>
      </w:pPr>
    </w:p>
    <w:p w14:paraId="00000041" w14:textId="06F70475" w:rsidR="0040645B" w:rsidRPr="00A95338" w:rsidRDefault="006F61A1" w:rsidP="004C79F5">
      <w:pPr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Are you paying a fee for this 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 xml:space="preserve">internship?  </w:t>
      </w:r>
      <w:r w:rsidRPr="00A95338">
        <w:rPr>
          <w:rFonts w:ascii="Helvetica" w:eastAsia="Palatino" w:hAnsi="Helvetica" w:cs="Arial"/>
          <w:bCs/>
          <w:sz w:val="20"/>
          <w:szCs w:val="20"/>
        </w:rPr>
        <w:t>(Circle Yes/No)   If, Yes, Amount Paid___________________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>_____</w:t>
      </w:r>
    </w:p>
    <w:p w14:paraId="05FAD358" w14:textId="77777777" w:rsidR="00790E94" w:rsidRP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6"/>
          <w:szCs w:val="6"/>
        </w:rPr>
      </w:pPr>
    </w:p>
    <w:p w14:paraId="46D1B13E" w14:textId="1D5FF9B2" w:rsidR="004C79F5" w:rsidRP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790E94">
        <w:rPr>
          <w:rFonts w:ascii="Helvetica" w:eastAsia="Palatino" w:hAnsi="Helvetica" w:cs="Arial"/>
          <w:bCs/>
          <w:sz w:val="20"/>
          <w:szCs w:val="20"/>
        </w:rPr>
        <w:t>Please explain</w:t>
      </w:r>
    </w:p>
    <w:p w14:paraId="6E65F485" w14:textId="58627E49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5593ACFB" w14:textId="600603A2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61C64028" w14:textId="77777777" w:rsidR="005C49AC" w:rsidRDefault="005C49AC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522F67EE" w14:textId="77777777" w:rsidR="003254D8" w:rsidRPr="00A9533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00000046" w14:textId="50301BE5" w:rsidR="0040645B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Are you receiving </w:t>
      </w:r>
      <w:r w:rsidR="003254D8">
        <w:rPr>
          <w:rFonts w:ascii="Helvetica" w:eastAsia="Palatino" w:hAnsi="Helvetica" w:cs="Arial"/>
          <w:bCs/>
          <w:sz w:val="20"/>
          <w:szCs w:val="20"/>
        </w:rPr>
        <w:t xml:space="preserve">compensation/weekly pay </w:t>
      </w:r>
      <w:r w:rsidRPr="00A95338">
        <w:rPr>
          <w:rFonts w:ascii="Helvetica" w:eastAsia="Palatino" w:hAnsi="Helvetica" w:cs="Arial"/>
          <w:bCs/>
          <w:sz w:val="20"/>
          <w:szCs w:val="20"/>
        </w:rPr>
        <w:t>from this organization? (</w:t>
      </w:r>
      <w:proofErr w:type="gramStart"/>
      <w:r w:rsidRPr="00A95338">
        <w:rPr>
          <w:rFonts w:ascii="Helvetica" w:eastAsia="Palatino" w:hAnsi="Helvetica" w:cs="Arial"/>
          <w:bCs/>
          <w:sz w:val="20"/>
          <w:szCs w:val="20"/>
        </w:rPr>
        <w:t>Circle  Yes</w:t>
      </w:r>
      <w:proofErr w:type="gramEnd"/>
      <w:r w:rsidRPr="00A95338">
        <w:rPr>
          <w:rFonts w:ascii="Helvetica" w:eastAsia="Palatino" w:hAnsi="Helvetica" w:cs="Arial"/>
          <w:bCs/>
          <w:sz w:val="20"/>
          <w:szCs w:val="20"/>
        </w:rPr>
        <w:t xml:space="preserve"> or No)  If Yes, Amount______________</w:t>
      </w:r>
    </w:p>
    <w:p w14:paraId="37B53F9B" w14:textId="77777777" w:rsidR="00790E94" w:rsidRPr="00790E94" w:rsidRDefault="00790E94" w:rsidP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6"/>
          <w:szCs w:val="6"/>
        </w:rPr>
      </w:pPr>
    </w:p>
    <w:p w14:paraId="60AB0FC2" w14:textId="4A5EF3A1" w:rsidR="00790E94" w:rsidRDefault="00790E94" w:rsidP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Please explain:</w:t>
      </w:r>
    </w:p>
    <w:p w14:paraId="57A8586B" w14:textId="7054EC3E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0E9AEBCD" w14:textId="50C81179" w:rsidR="00407048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26532D85" w14:textId="77777777" w:rsidR="005C49AC" w:rsidRPr="002862C0" w:rsidRDefault="005C49AC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ED3BEF1" w14:textId="77777777" w:rsidR="00CD5C7F" w:rsidRDefault="00CD5C7F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</w:p>
    <w:p w14:paraId="73C63FAE" w14:textId="77777777" w:rsidR="00CD5C7F" w:rsidRDefault="003254D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  <w:r>
        <w:rPr>
          <w:rFonts w:ascii="Helvetica" w:eastAsia="Palatino" w:hAnsi="Helvetica" w:cs="Arial"/>
          <w:b/>
          <w:sz w:val="20"/>
          <w:szCs w:val="20"/>
          <w:highlight w:val="yellow"/>
        </w:rPr>
        <w:t>January 2022 Winter Study Internship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</w:t>
      </w:r>
      <w:r w:rsidR="00407048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Requirements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(</w:t>
      </w:r>
      <w:r w:rsidR="00407048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Please put a check mark next to each statement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</w:t>
      </w:r>
    </w:p>
    <w:p w14:paraId="19A12AF1" w14:textId="6C50D34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and sign/date below).</w:t>
      </w:r>
    </w:p>
    <w:p w14:paraId="56F91A98" w14:textId="7777777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FFE27A3" w14:textId="5495F3CE" w:rsidR="00146F0B" w:rsidRPr="00146F0B" w:rsidRDefault="00407048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_____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I am confirming that my 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 xml:space="preserve">winter study internship 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is 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>full-time 35-40 hours per week from Monday, January 3, 2022 –</w:t>
      </w:r>
    </w:p>
    <w:p w14:paraId="0538B7EE" w14:textId="02EE90A1" w:rsidR="00CB0ACD" w:rsidRDefault="00146F0B" w:rsidP="00CB0ACD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146F0B">
        <w:rPr>
          <w:rFonts w:ascii="Helvetica" w:eastAsia="Palatino" w:hAnsi="Helvetica" w:cs="Arial"/>
          <w:bCs/>
          <w:sz w:val="20"/>
          <w:szCs w:val="20"/>
        </w:rPr>
        <w:t xml:space="preserve">Thursday, January 27, 2022.  </w:t>
      </w:r>
    </w:p>
    <w:p w14:paraId="78BEA327" w14:textId="77777777" w:rsidR="00146F0B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548184C5" w14:textId="56DA1AAE" w:rsidR="00CD5C7F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</w:t>
      </w:r>
      <w:r w:rsidR="00CD5C7F">
        <w:rPr>
          <w:rFonts w:ascii="Helvetica" w:eastAsia="Palatino" w:hAnsi="Helvetica" w:cs="Arial"/>
          <w:bCs/>
          <w:sz w:val="20"/>
          <w:szCs w:val="20"/>
        </w:rPr>
        <w:t>I am currently enrolled in the 2021 Fall Semester.</w:t>
      </w:r>
    </w:p>
    <w:p w14:paraId="3746D3E3" w14:textId="7777777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703420AE" w14:textId="398198E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_____I intend to enroll in the 2022 Spring Semester.</w:t>
      </w:r>
    </w:p>
    <w:p w14:paraId="3A3D74CA" w14:textId="7777777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642D053A" w14:textId="3D16783A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_____I am not studying away/abroad for the entire academic year 2021 Fall Semester and 2022 Spring Semester.</w:t>
      </w:r>
    </w:p>
    <w:p w14:paraId="7C214A9A" w14:textId="243800CA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3143F6C5" w14:textId="77777777" w:rsidR="00146F0B" w:rsidRDefault="00CD5C7F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CD5C7F">
        <w:rPr>
          <w:rFonts w:ascii="Helvetica" w:eastAsia="Palatino" w:hAnsi="Helvetica" w:cs="Arial"/>
          <w:bCs/>
          <w:sz w:val="20"/>
          <w:szCs w:val="20"/>
        </w:rPr>
        <w:t>_____I</w:t>
      </w:r>
      <w:r>
        <w:rPr>
          <w:rFonts w:ascii="Helvetica" w:eastAsia="Palatino" w:hAnsi="Helvetica" w:cs="Arial"/>
          <w:bCs/>
          <w:sz w:val="20"/>
          <w:szCs w:val="20"/>
        </w:rPr>
        <w:t>f</w:t>
      </w:r>
      <w:r w:rsidRPr="00CD5C7F">
        <w:rPr>
          <w:rFonts w:ascii="Helvetica" w:eastAsia="Palatino" w:hAnsi="Helvetica" w:cs="Arial"/>
          <w:bCs/>
          <w:sz w:val="20"/>
          <w:szCs w:val="20"/>
        </w:rPr>
        <w:t xml:space="preserve"> </w:t>
      </w:r>
      <w:r>
        <w:rPr>
          <w:rFonts w:ascii="Helvetica" w:eastAsia="Palatino" w:hAnsi="Helvetica" w:cs="Arial"/>
          <w:bCs/>
          <w:sz w:val="20"/>
          <w:szCs w:val="20"/>
        </w:rPr>
        <w:t>I am studying away/abroad for the 2022 Spring Semester, I will not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 leave my winter study internship early</w:t>
      </w:r>
      <w:r>
        <w:rPr>
          <w:rFonts w:ascii="Helvetica" w:eastAsia="Palatino" w:hAnsi="Helvetica" w:cs="Arial"/>
          <w:bCs/>
          <w:sz w:val="20"/>
          <w:szCs w:val="20"/>
        </w:rPr>
        <w:t xml:space="preserve"> or </w:t>
      </w:r>
    </w:p>
    <w:p w14:paraId="5522A88D" w14:textId="204D733F" w:rsidR="00CD5C7F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b</w:t>
      </w:r>
      <w:r w:rsidR="00CD5C7F">
        <w:rPr>
          <w:rFonts w:ascii="Helvetica" w:eastAsia="Palatino" w:hAnsi="Helvetica" w:cs="Arial"/>
          <w:bCs/>
          <w:sz w:val="20"/>
          <w:szCs w:val="20"/>
        </w:rPr>
        <w:t>egin</w:t>
      </w:r>
      <w:r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CD5C7F">
        <w:rPr>
          <w:rFonts w:ascii="Helvetica" w:eastAsia="Palatino" w:hAnsi="Helvetica" w:cs="Arial"/>
          <w:bCs/>
          <w:sz w:val="20"/>
          <w:szCs w:val="20"/>
        </w:rPr>
        <w:t>my 2022 Spring Semester</w:t>
      </w:r>
      <w:r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790E94">
        <w:rPr>
          <w:rFonts w:ascii="Helvetica" w:eastAsia="Palatino" w:hAnsi="Helvetica" w:cs="Arial"/>
          <w:bCs/>
          <w:sz w:val="20"/>
          <w:szCs w:val="20"/>
        </w:rPr>
        <w:t>u</w:t>
      </w:r>
      <w:r w:rsidR="00CD5C7F">
        <w:rPr>
          <w:rFonts w:ascii="Helvetica" w:eastAsia="Palatino" w:hAnsi="Helvetica" w:cs="Arial"/>
          <w:bCs/>
          <w:sz w:val="20"/>
          <w:szCs w:val="20"/>
        </w:rPr>
        <w:t>ntil</w:t>
      </w:r>
      <w:r w:rsidR="00790E94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CD5C7F">
        <w:rPr>
          <w:rFonts w:ascii="Helvetica" w:eastAsia="Palatino" w:hAnsi="Helvetica" w:cs="Arial"/>
          <w:bCs/>
          <w:sz w:val="20"/>
          <w:szCs w:val="20"/>
        </w:rPr>
        <w:t xml:space="preserve">after </w:t>
      </w:r>
      <w:r>
        <w:rPr>
          <w:rFonts w:ascii="Helvetica" w:eastAsia="Palatino" w:hAnsi="Helvetica" w:cs="Arial"/>
          <w:bCs/>
          <w:sz w:val="20"/>
          <w:szCs w:val="20"/>
        </w:rPr>
        <w:t>t</w:t>
      </w:r>
      <w:r w:rsidR="00CD5C7F">
        <w:rPr>
          <w:rFonts w:ascii="Helvetica" w:eastAsia="Palatino" w:hAnsi="Helvetica" w:cs="Arial"/>
          <w:bCs/>
          <w:sz w:val="20"/>
          <w:szCs w:val="20"/>
        </w:rPr>
        <w:t>he 2022 January Winter Term ends on Thursday, January 27, 2022.</w:t>
      </w:r>
    </w:p>
    <w:p w14:paraId="7E5F7A0B" w14:textId="2FDA01F1" w:rsidR="00CD5C7F" w:rsidRDefault="00CD5C7F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59893D76" w14:textId="07B2D08B" w:rsidR="00CD5C7F" w:rsidRDefault="00CD5C7F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_____If I am a first-year student, I understand that I must remain on campus for the January 2022 Winter Term.</w:t>
      </w:r>
    </w:p>
    <w:p w14:paraId="71F720F6" w14:textId="23E0576B" w:rsidR="00FF02E8" w:rsidRPr="00FF02E8" w:rsidRDefault="00FF02E8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FF02E8">
        <w:rPr>
          <w:rFonts w:ascii="Helvetica" w:eastAsia="Palatino" w:hAnsi="Helvetica" w:cs="Arial"/>
          <w:bCs/>
          <w:sz w:val="20"/>
          <w:szCs w:val="20"/>
        </w:rPr>
        <w:t>First-Year students can apply for winter internships within Berkshire County.  If you accept a remote winter internship,</w:t>
      </w:r>
    </w:p>
    <w:p w14:paraId="70867192" w14:textId="7234B6FE" w:rsidR="00FF02E8" w:rsidRDefault="00FF02E8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FF02E8">
        <w:rPr>
          <w:rFonts w:ascii="Helvetica" w:eastAsia="Palatino" w:hAnsi="Helvetica" w:cs="Arial"/>
          <w:bCs/>
          <w:sz w:val="20"/>
          <w:szCs w:val="20"/>
        </w:rPr>
        <w:t>you must live in Williamstown, MA on campus during the duration of your winter internship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 through</w:t>
      </w:r>
    </w:p>
    <w:p w14:paraId="481829A4" w14:textId="77777777" w:rsidR="00146F0B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Thursday, January 27, 2022.</w:t>
      </w:r>
    </w:p>
    <w:p w14:paraId="3D1F4D07" w14:textId="77777777" w:rsidR="00A21947" w:rsidRPr="00FF02E8" w:rsidRDefault="00A21947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1F3B1224" w14:textId="77777777" w:rsidR="005411D2" w:rsidRPr="00FF02E8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 xml:space="preserve">By signing this document, I acknowledge that I have read and carefully reviewed and understand it in its entirety.  </w:t>
      </w:r>
    </w:p>
    <w:p w14:paraId="04685732" w14:textId="68A9204A" w:rsidR="002862C0" w:rsidRPr="00FF02E8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>I affirm that I am 18 years of age or older</w:t>
      </w:r>
      <w:r w:rsidR="004C5197" w:rsidRPr="00FF02E8">
        <w:rPr>
          <w:rFonts w:ascii="Helvetica" w:eastAsia="Palatino" w:hAnsi="Helvetica" w:cs="Arial"/>
          <w:bCs/>
          <w:sz w:val="20"/>
          <w:szCs w:val="20"/>
          <w:lang w:val="en"/>
        </w:rPr>
        <w:t>.  I</w:t>
      </w: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>f y</w:t>
      </w:r>
      <w:r w:rsidR="00AC5B9C" w:rsidRPr="00FF02E8">
        <w:rPr>
          <w:rFonts w:ascii="Helvetica" w:eastAsia="Palatino" w:hAnsi="Helvetica" w:cs="Arial"/>
          <w:sz w:val="20"/>
          <w:szCs w:val="20"/>
        </w:rPr>
        <w:t>o</w:t>
      </w:r>
      <w:r w:rsidR="00C22568" w:rsidRPr="00FF02E8">
        <w:rPr>
          <w:rFonts w:ascii="Helvetica" w:eastAsia="Palatino" w:hAnsi="Helvetica" w:cs="Arial"/>
          <w:sz w:val="20"/>
          <w:szCs w:val="20"/>
        </w:rPr>
        <w:t>u d</w:t>
      </w:r>
      <w:r w:rsidR="00AC5B9C" w:rsidRPr="00FF02E8">
        <w:rPr>
          <w:rFonts w:ascii="Helvetica" w:eastAsia="Palatino" w:hAnsi="Helvetica" w:cs="Arial"/>
          <w:sz w:val="20"/>
          <w:szCs w:val="20"/>
        </w:rPr>
        <w:t>o not have access to a printer, an electronic signature will be accepted.</w:t>
      </w:r>
    </w:p>
    <w:p w14:paraId="550E6219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6CFEC74C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5FA65483" w14:textId="23D63D6A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  <w:r w:rsidRPr="002862C0">
        <w:rPr>
          <w:rFonts w:ascii="Helvetica" w:eastAsia="Palatino" w:hAnsi="Helvetica" w:cs="Arial"/>
          <w:sz w:val="18"/>
          <w:szCs w:val="18"/>
        </w:rPr>
        <w:t>____________________________________________________________________________________________</w:t>
      </w:r>
    </w:p>
    <w:p w14:paraId="0B051277" w14:textId="77777777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Print Name</w:t>
      </w:r>
    </w:p>
    <w:p w14:paraId="3D7CD285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713D489D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A35BC40" w14:textId="78A51C58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 xml:space="preserve">________________________________________________________________             ______________________  </w:t>
      </w:r>
    </w:p>
    <w:p w14:paraId="2A83C93B" w14:textId="74D1451D" w:rsidR="00433C33" w:rsidRPr="002862C0" w:rsidRDefault="00433C33" w:rsidP="00433C33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Signature</w:t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  <w:t>Date</w:t>
      </w:r>
    </w:p>
    <w:p w14:paraId="7B59B9E3" w14:textId="467CBD32" w:rsidR="00A55F39" w:rsidRDefault="00A55F39" w:rsidP="002862C0">
      <w:pPr>
        <w:rPr>
          <w:rFonts w:ascii="Helvetica" w:eastAsia="Palatino" w:hAnsi="Helvetica" w:cs="Arial"/>
          <w:b/>
          <w:sz w:val="20"/>
          <w:szCs w:val="20"/>
        </w:rPr>
      </w:pPr>
    </w:p>
    <w:p w14:paraId="3A72F89D" w14:textId="67B86384" w:rsidR="00FF02E8" w:rsidRDefault="00FF02E8" w:rsidP="002862C0">
      <w:pPr>
        <w:rPr>
          <w:rFonts w:ascii="Helvetica" w:eastAsia="Palatino" w:hAnsi="Helvetica" w:cs="Arial"/>
          <w:b/>
          <w:sz w:val="20"/>
          <w:szCs w:val="20"/>
        </w:rPr>
      </w:pPr>
    </w:p>
    <w:p w14:paraId="20B7B17E" w14:textId="77777777" w:rsidR="005C49AC" w:rsidRDefault="005C49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</w:p>
    <w:p w14:paraId="072F0DE7" w14:textId="77777777" w:rsidR="005C49AC" w:rsidRDefault="005C49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</w:p>
    <w:p w14:paraId="77730A40" w14:textId="78BA78B1" w:rsidR="005C49AC" w:rsidRPr="00CB0ACD" w:rsidRDefault="009B26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t xml:space="preserve">January 2022 </w:t>
      </w:r>
      <w:r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  <w:r w:rsidR="005C49AC">
        <w:rPr>
          <w:rFonts w:ascii="Helvetica" w:eastAsia="Palatino" w:hAnsi="Helvetica" w:cs="Arial"/>
          <w:b/>
          <w:sz w:val="20"/>
          <w:szCs w:val="20"/>
        </w:rPr>
        <w:t>-Page 3</w:t>
      </w:r>
    </w:p>
    <w:p w14:paraId="3C07B0CA" w14:textId="77777777" w:rsidR="009B1819" w:rsidRPr="00D8001F" w:rsidRDefault="009B1819" w:rsidP="00D800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BC" w14:textId="0F46C3DE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sz w:val="20"/>
          <w:szCs w:val="20"/>
        </w:rPr>
        <w:t>How did you learn about thi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 xml:space="preserve">s </w:t>
      </w:r>
      <w:r w:rsidR="00CD39A1">
        <w:rPr>
          <w:rFonts w:ascii="Helvetica" w:eastAsia="Palatino" w:hAnsi="Helvetica" w:cs="Arial"/>
          <w:bCs/>
          <w:sz w:val="20"/>
          <w:szCs w:val="20"/>
        </w:rPr>
        <w:t xml:space="preserve">winter 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>internship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>?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(200-word max)</w:t>
      </w:r>
    </w:p>
    <w:p w14:paraId="000000BD" w14:textId="77777777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E" w14:textId="57CA8AA5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1035AE24" w14:textId="77777777" w:rsidR="00CD39A1" w:rsidRPr="00D8001F" w:rsidRDefault="00CD39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23AEA787" w14:textId="7E5D9C10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85FA1B0" w14:textId="77777777" w:rsidR="00CD39A1" w:rsidRPr="00D8001F" w:rsidRDefault="00CD39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F" w14:textId="2979D62F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Describe th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e 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organization and its miss</w:t>
      </w:r>
      <w:r w:rsidRPr="00D8001F">
        <w:rPr>
          <w:rFonts w:ascii="Helvetica" w:eastAsia="Palatino" w:hAnsi="Helvetica" w:cs="Arial"/>
          <w:bCs/>
          <w:sz w:val="20"/>
          <w:szCs w:val="20"/>
        </w:rPr>
        <w:t>io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 xml:space="preserve">n? 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(Please use your own words) (250-word max)</w:t>
      </w:r>
    </w:p>
    <w:p w14:paraId="000000C0" w14:textId="703E5794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22B2CA18" w14:textId="3FFFC1FA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1C163B1" w14:textId="77777777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8B0F4A4" w14:textId="77777777" w:rsidR="00A95338" w:rsidRPr="00D8001F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424635A4" w14:textId="77777777" w:rsidR="00A55F39" w:rsidRPr="00D8001F" w:rsidRDefault="00A55F39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6" w14:textId="4A940FDB" w:rsidR="0040645B" w:rsidRPr="00D8001F" w:rsidRDefault="00193000" w:rsidP="001930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is your </w:t>
      </w:r>
      <w:r w:rsidR="0097608C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description?  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Please include any projects that you will be working </w:t>
      </w:r>
      <w:r w:rsidR="00A9533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this summer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.  (250-word max)</w:t>
      </w:r>
    </w:p>
    <w:p w14:paraId="6E9A16C0" w14:textId="7E2F0E8A" w:rsidR="00A55F39" w:rsidRPr="00D8001F" w:rsidRDefault="00A55F39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E4DBC3E" w14:textId="373B76F5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8" w14:textId="240EB525" w:rsidR="0040645B" w:rsidRPr="00D8001F" w:rsidRDefault="0040645B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348114C" w14:textId="76665884" w:rsidR="00A95338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313E3F37" w14:textId="77777777" w:rsidR="00CD39A1" w:rsidRPr="00D8001F" w:rsidRDefault="00CD39A1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9" w14:textId="17A61817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interested you in this organization?  How does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build upon your previous experiences (professional, academic or volunteer)?  or If this is the first time that you are exploring this industr</w:t>
      </w:r>
      <w:r w:rsidR="004D6513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y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, why did you choose it?  (300-word max)</w:t>
      </w:r>
    </w:p>
    <w:p w14:paraId="59F6DC08" w14:textId="6E64092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EC00CBD" w14:textId="78B573F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42ECB9B" w14:textId="5ECC8E0A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871F204" w14:textId="3C0BE099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E549905" w14:textId="77777777" w:rsidR="00CD39A1" w:rsidRPr="00D8001F" w:rsidRDefault="00CD39A1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D" w14:textId="7A0F005A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professional and/or academic objectives do you hope to achieve? How will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help you achieve these goals?  (300-word max)</w:t>
      </w:r>
    </w:p>
    <w:p w14:paraId="000000CE" w14:textId="765E823B" w:rsidR="0040645B" w:rsidRDefault="0040645B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2B6F82A" w14:textId="605B17EE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1B1F9E7" w14:textId="43CCD0BC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3709085" w14:textId="3064F816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495CE334" w14:textId="77777777" w:rsidR="00CD39A1" w:rsidRDefault="00CD39A1" w:rsidP="00A95338">
      <w:pPr>
        <w:rPr>
          <w:rFonts w:ascii="Helvetica" w:eastAsia="Palatino" w:hAnsi="Helvetica" w:cs="Arial"/>
          <w:b/>
          <w:sz w:val="20"/>
          <w:szCs w:val="20"/>
        </w:rPr>
      </w:pPr>
    </w:p>
    <w:p w14:paraId="43B4647B" w14:textId="3884672F" w:rsidR="00CD39A1" w:rsidRDefault="00A95338" w:rsidP="00CD39A1">
      <w:pPr>
        <w:rPr>
          <w:rFonts w:ascii="Helvetica" w:eastAsia="Palatino" w:hAnsi="Helvetica" w:cs="Arial"/>
          <w:b/>
          <w:sz w:val="20"/>
          <w:szCs w:val="20"/>
        </w:rPr>
      </w:pPr>
      <w:r w:rsidRPr="00CD39A1">
        <w:rPr>
          <w:rFonts w:ascii="Helvetica" w:eastAsia="Palatino" w:hAnsi="Helvetica" w:cs="Arial"/>
          <w:b/>
          <w:sz w:val="20"/>
          <w:szCs w:val="20"/>
          <w:highlight w:val="yellow"/>
        </w:rPr>
        <w:t>Students must submit the following documents via Handshake</w:t>
      </w:r>
      <w:r w:rsidR="00CD39A1" w:rsidRPr="00CD39A1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before the Student Self-Sourced Winter Internship Application Deadline Date:  Sunday, October 17, 2021 at 11:55 p.m. (Eastern Daylight Time).</w:t>
      </w:r>
    </w:p>
    <w:p w14:paraId="533B0E39" w14:textId="77777777" w:rsidR="00CD39A1" w:rsidRPr="002862C0" w:rsidRDefault="00CD39A1" w:rsidP="00CD39A1">
      <w:pPr>
        <w:rPr>
          <w:rFonts w:ascii="Helvetica" w:eastAsia="Palatino" w:hAnsi="Helvetica" w:cs="Arial"/>
          <w:b/>
          <w:sz w:val="20"/>
          <w:szCs w:val="20"/>
        </w:rPr>
      </w:pPr>
    </w:p>
    <w:p w14:paraId="3A8C0F7D" w14:textId="24B71238" w:rsidR="00FF02E8" w:rsidRDefault="00A95338" w:rsidP="00FF02E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</w:t>
      </w:r>
      <w:r w:rsidR="00FF02E8" w:rsidRPr="00FF02E8">
        <w:rPr>
          <w:rFonts w:ascii="Helvetica" w:eastAsia="Palatino" w:hAnsi="Helvetica" w:cs="Arial"/>
          <w:b/>
          <w:bCs/>
          <w:sz w:val="20"/>
          <w:szCs w:val="20"/>
        </w:rPr>
        <w:t>January 2022 Winter Study Term Application-for Student Self-Sourced Winter Internships</w:t>
      </w:r>
      <w:r w:rsidR="00FF02E8">
        <w:rPr>
          <w:rFonts w:ascii="Helvetica" w:eastAsia="Palatino" w:hAnsi="Helvetica" w:cs="Arial"/>
          <w:b/>
          <w:bCs/>
          <w:sz w:val="20"/>
          <w:szCs w:val="20"/>
        </w:rPr>
        <w:t xml:space="preserve"> 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and </w:t>
      </w:r>
      <w:r w:rsidR="00C22568">
        <w:rPr>
          <w:rFonts w:ascii="Helvetica" w:eastAsia="Palatino" w:hAnsi="Helvetica" w:cs="Arial"/>
          <w:bCs/>
          <w:sz w:val="20"/>
          <w:szCs w:val="20"/>
        </w:rPr>
        <w:t>your r</w:t>
      </w:r>
      <w:r w:rsidRPr="00A55F39">
        <w:rPr>
          <w:rFonts w:ascii="Helvetica" w:eastAsia="Palatino" w:hAnsi="Helvetica" w:cs="Arial"/>
          <w:bCs/>
          <w:sz w:val="20"/>
          <w:szCs w:val="20"/>
        </w:rPr>
        <w:t>esponse</w:t>
      </w:r>
      <w:r w:rsidR="00CD39A1">
        <w:rPr>
          <w:rFonts w:ascii="Helvetica" w:eastAsia="Palatino" w:hAnsi="Helvetica" w:cs="Arial"/>
          <w:bCs/>
          <w:sz w:val="20"/>
          <w:szCs w:val="20"/>
        </w:rPr>
        <w:t>s</w:t>
      </w:r>
    </w:p>
    <w:p w14:paraId="2F69A20C" w14:textId="7D261F4F" w:rsidR="00A95338" w:rsidRPr="00FF02E8" w:rsidRDefault="00A95338" w:rsidP="00FF02E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to the </w:t>
      </w:r>
      <w:r w:rsidR="00FF02E8">
        <w:rPr>
          <w:rFonts w:ascii="Helvetica" w:eastAsia="Palatino" w:hAnsi="Helvetica" w:cs="Arial"/>
          <w:bCs/>
          <w:sz w:val="20"/>
          <w:szCs w:val="20"/>
        </w:rPr>
        <w:t>5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questions</w:t>
      </w:r>
      <w:r w:rsidR="00C22568">
        <w:rPr>
          <w:rFonts w:ascii="Helvetica" w:eastAsia="Palatino" w:hAnsi="Helvetica" w:cs="Arial"/>
          <w:bCs/>
          <w:sz w:val="20"/>
          <w:szCs w:val="20"/>
        </w:rPr>
        <w:t>.  Save as one document.</w:t>
      </w:r>
    </w:p>
    <w:p w14:paraId="027A65AE" w14:textId="77777777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</w:p>
    <w:p w14:paraId="6099F275" w14:textId="77777777" w:rsidR="00876587" w:rsidRPr="00CD39A1" w:rsidRDefault="00A95338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</w:rPr>
      </w:pPr>
      <w:r w:rsidRPr="00CD39A1">
        <w:rPr>
          <w:rFonts w:ascii="Helvetica" w:eastAsia="Palatino" w:hAnsi="Helvetica" w:cs="Arial"/>
          <w:bCs/>
          <w:sz w:val="20"/>
          <w:szCs w:val="20"/>
        </w:rPr>
        <w:t>____</w:t>
      </w:r>
      <w:r w:rsidR="004C5197" w:rsidRPr="00CD39A1"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4C5197" w:rsidRPr="00CD39A1">
        <w:rPr>
          <w:rFonts w:ascii="Helvetica" w:eastAsia="Palatino" w:hAnsi="Helvetica" w:cs="Palatino"/>
          <w:b/>
          <w:sz w:val="20"/>
          <w:szCs w:val="20"/>
        </w:rPr>
        <w:t xml:space="preserve">Your Resume (We strongly recommend that you have your resume reviewed by a </w:t>
      </w:r>
      <w:hyperlink r:id="rId8">
        <w:r w:rsidR="004C5197" w:rsidRPr="00CD39A1">
          <w:rPr>
            <w:rFonts w:ascii="Helvetica" w:eastAsia="Palatino" w:hAnsi="Helvetica" w:cs="Palatino"/>
            <w:b/>
            <w:color w:val="0000FF"/>
            <w:sz w:val="20"/>
            <w:szCs w:val="20"/>
            <w:u w:val="single"/>
          </w:rPr>
          <w:t>Career Advisor</w:t>
        </w:r>
      </w:hyperlink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</w:p>
    <w:p w14:paraId="07B08321" w14:textId="77777777" w:rsidR="00876587" w:rsidRPr="00CD39A1" w:rsidRDefault="004C519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Cs/>
          <w:sz w:val="20"/>
          <w:szCs w:val="20"/>
        </w:rPr>
      </w:pPr>
      <w:r w:rsidRPr="00CD39A1">
        <w:rPr>
          <w:rFonts w:ascii="Helvetica" w:eastAsia="Palatino" w:hAnsi="Helvetica" w:cs="Palatino"/>
          <w:b/>
          <w:sz w:val="20"/>
          <w:szCs w:val="20"/>
        </w:rPr>
        <w:t>by setting up</w:t>
      </w:r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  <w:r w:rsidRPr="00CD39A1">
        <w:rPr>
          <w:rFonts w:ascii="Helvetica" w:eastAsia="Palatino" w:hAnsi="Helvetica" w:cs="Palatino"/>
          <w:b/>
          <w:sz w:val="20"/>
          <w:szCs w:val="20"/>
        </w:rPr>
        <w:t>an</w:t>
      </w:r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  <w:r w:rsidRPr="00CD39A1">
        <w:rPr>
          <w:rFonts w:ascii="Helvetica" w:eastAsia="Palatino" w:hAnsi="Helvetica" w:cs="Palatino"/>
          <w:b/>
          <w:sz w:val="20"/>
          <w:szCs w:val="20"/>
        </w:rPr>
        <w:t xml:space="preserve">appointment on </w:t>
      </w:r>
      <w:hyperlink r:id="rId9">
        <w:r w:rsidRPr="00CD39A1">
          <w:rPr>
            <w:rFonts w:ascii="Helvetica" w:eastAsia="Palatino" w:hAnsi="Helvetica" w:cs="Palatino"/>
            <w:b/>
            <w:color w:val="0000FF"/>
            <w:sz w:val="20"/>
            <w:szCs w:val="20"/>
            <w:u w:val="single"/>
          </w:rPr>
          <w:t>Handshake</w:t>
        </w:r>
      </w:hyperlink>
      <w:r w:rsidR="00876587" w:rsidRPr="00CD39A1">
        <w:rPr>
          <w:rFonts w:ascii="Helvetica" w:eastAsia="Palatino" w:hAnsi="Helvetica" w:cs="Palatino"/>
          <w:bCs/>
          <w:sz w:val="20"/>
          <w:szCs w:val="20"/>
        </w:rPr>
        <w:t>.  If</w:t>
      </w:r>
      <w:r w:rsidRPr="00CD39A1">
        <w:rPr>
          <w:rFonts w:ascii="Helvetica" w:eastAsia="Palatino" w:hAnsi="Helvetica" w:cs="Palatino"/>
          <w:bCs/>
          <w:sz w:val="20"/>
          <w:szCs w:val="20"/>
        </w:rPr>
        <w:t xml:space="preserve"> you have not created a resume, we recommend that you review </w:t>
      </w:r>
    </w:p>
    <w:p w14:paraId="080A0911" w14:textId="72658ECF" w:rsidR="004C5197" w:rsidRPr="00CD39A1" w:rsidRDefault="0087658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</w:rPr>
      </w:pPr>
      <w:r w:rsidRPr="00CD39A1">
        <w:rPr>
          <w:rFonts w:ascii="Helvetica" w:eastAsia="Palatino" w:hAnsi="Helvetica" w:cs="Palatino"/>
          <w:bCs/>
          <w:sz w:val="20"/>
          <w:szCs w:val="20"/>
        </w:rPr>
        <w:t>t</w:t>
      </w:r>
      <w:r w:rsidR="004C5197" w:rsidRPr="00CD39A1">
        <w:rPr>
          <w:rFonts w:ascii="Helvetica" w:eastAsia="Palatino" w:hAnsi="Helvetica" w:cs="Palatino"/>
          <w:bCs/>
          <w:sz w:val="20"/>
          <w:szCs w:val="20"/>
        </w:rPr>
        <w:t xml:space="preserve">he </w:t>
      </w:r>
      <w:r w:rsidR="004C5197" w:rsidRPr="00CD39A1">
        <w:rPr>
          <w:rStyle w:val="apple-converted-space"/>
          <w:rFonts w:ascii="Helvetica" w:hAnsi="Helvetica"/>
          <w:bCs/>
          <w:sz w:val="20"/>
          <w:szCs w:val="20"/>
        </w:rPr>
        <w:t> </w:t>
      </w:r>
      <w:hyperlink r:id="rId10" w:history="1">
        <w:r w:rsidR="004C5197" w:rsidRPr="00CD39A1">
          <w:rPr>
            <w:rStyle w:val="Hyperlink"/>
            <w:rFonts w:ascii="Helvetica" w:hAnsi="Helvetica"/>
            <w:b/>
            <w:color w:val="0432FF"/>
            <w:sz w:val="20"/>
            <w:szCs w:val="20"/>
          </w:rPr>
          <w:t>Resume Guidelines and Templates</w:t>
        </w:r>
      </w:hyperlink>
      <w:r w:rsidR="004C5197" w:rsidRPr="00CD39A1">
        <w:rPr>
          <w:rFonts w:ascii="Helvetica" w:hAnsi="Helvetica"/>
          <w:bCs/>
          <w:sz w:val="20"/>
          <w:szCs w:val="20"/>
        </w:rPr>
        <w:t>.</w:t>
      </w:r>
    </w:p>
    <w:p w14:paraId="153BC3D3" w14:textId="040A851B" w:rsidR="00A95338" w:rsidRPr="00A55F39" w:rsidRDefault="00A95338" w:rsidP="00876587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30D42502" w14:textId="56EB1DC1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____2021 </w:t>
      </w:r>
      <w:r w:rsidR="00CD39A1">
        <w:rPr>
          <w:rFonts w:ascii="Helvetica" w:eastAsia="Palatino" w:hAnsi="Helvetica" w:cs="Arial"/>
          <w:bCs/>
          <w:sz w:val="20"/>
          <w:szCs w:val="20"/>
        </w:rPr>
        <w:t xml:space="preserve">Winter Internship 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Supervisor Verification Form (See additional form) </w:t>
      </w:r>
    </w:p>
    <w:p w14:paraId="559C8FC6" w14:textId="77777777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724474CB" w14:textId="14E15E9E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  <w:r>
        <w:rPr>
          <w:rFonts w:ascii="Helvetica" w:eastAsia="Palatino" w:hAnsi="Helvetica" w:cs="Arial"/>
          <w:b/>
          <w:sz w:val="20"/>
          <w:szCs w:val="20"/>
        </w:rPr>
        <w:t>Link to Handshake Posting)</w:t>
      </w:r>
    </w:p>
    <w:p w14:paraId="47419618" w14:textId="77777777" w:rsidR="00A95338" w:rsidRPr="002862C0" w:rsidRDefault="00A95338" w:rsidP="00A9533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71A4AB96" w14:textId="77777777" w:rsidR="00CD39A1" w:rsidRPr="002862C0" w:rsidRDefault="00CD39A1" w:rsidP="00CD39A1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78EBFDDC" w14:textId="77777777" w:rsidR="00A95338" w:rsidRPr="009B1819" w:rsidRDefault="00A95338" w:rsidP="009B1819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9B1819">
        <w:rPr>
          <w:rFonts w:ascii="Helvetica" w:eastAsia="Palatino" w:hAnsi="Helvetica" w:cs="Arial"/>
          <w:bCs/>
          <w:sz w:val="20"/>
          <w:szCs w:val="20"/>
        </w:rPr>
        <w:t>If you have any questions, please contact Dawn M. Dellea, Manager of Alumni &amp; Parent Engagement Programs at</w:t>
      </w:r>
    </w:p>
    <w:p w14:paraId="000000CF" w14:textId="25556B02" w:rsidR="0040645B" w:rsidRPr="00C22568" w:rsidRDefault="00C07C52" w:rsidP="00C22568">
      <w:pPr>
        <w:tabs>
          <w:tab w:val="left" w:pos="360"/>
        </w:tabs>
        <w:ind w:right="-1520"/>
        <w:rPr>
          <w:rFonts w:ascii="Helvetica" w:hAnsi="Helvetica"/>
          <w:b/>
          <w:bCs/>
          <w:sz w:val="20"/>
          <w:szCs w:val="20"/>
        </w:rPr>
      </w:pPr>
      <w:hyperlink r:id="rId11" w:history="1">
        <w:r w:rsidR="00876587" w:rsidRPr="00C22568">
          <w:rPr>
            <w:rStyle w:val="Hyperlink"/>
            <w:rFonts w:ascii="Helvetica" w:hAnsi="Helvetica"/>
            <w:b/>
            <w:bCs/>
            <w:sz w:val="20"/>
            <w:szCs w:val="20"/>
          </w:rPr>
          <w:t>ddellea@williams.edu</w:t>
        </w:r>
      </w:hyperlink>
    </w:p>
    <w:sectPr w:rsidR="0040645B" w:rsidRPr="00C22568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DF6F" w14:textId="77777777" w:rsidR="00C07C52" w:rsidRDefault="00C07C52">
      <w:r>
        <w:separator/>
      </w:r>
    </w:p>
  </w:endnote>
  <w:endnote w:type="continuationSeparator" w:id="0">
    <w:p w14:paraId="5E656D74" w14:textId="77777777" w:rsidR="00C07C52" w:rsidRDefault="00C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77777777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3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0" w14:textId="69B2A361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1533">
      <w:rPr>
        <w:noProof/>
        <w:color w:val="000000"/>
      </w:rPr>
      <w:t>1</w:t>
    </w:r>
    <w:r>
      <w:rPr>
        <w:color w:val="000000"/>
      </w:rPr>
      <w:fldChar w:fldCharType="end"/>
    </w:r>
  </w:p>
  <w:p w14:paraId="000000D1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9B01" w14:textId="77777777" w:rsidR="00C07C52" w:rsidRDefault="00C07C52">
      <w:r>
        <w:separator/>
      </w:r>
    </w:p>
  </w:footnote>
  <w:footnote w:type="continuationSeparator" w:id="0">
    <w:p w14:paraId="16EEFD9B" w14:textId="77777777" w:rsidR="00C07C52" w:rsidRDefault="00C0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4FC" w14:textId="40A788AE" w:rsidR="003254D8" w:rsidRPr="003254D8" w:rsidRDefault="003254D8" w:rsidP="003254D8">
    <w:pPr>
      <w:tabs>
        <w:tab w:val="left" w:pos="360"/>
      </w:tabs>
      <w:jc w:val="center"/>
      <w:rPr>
        <w:rFonts w:ascii="Helvetica" w:eastAsia="Palatino" w:hAnsi="Helvetica" w:cs="Arial"/>
        <w:b/>
        <w:sz w:val="20"/>
        <w:szCs w:val="20"/>
      </w:rPr>
    </w:pPr>
    <w:r w:rsidRPr="006D09A6">
      <w:rPr>
        <w:rFonts w:ascii="Helvetica" w:eastAsia="Palatino" w:hAnsi="Helvetica" w:cs="Arial"/>
        <w:b/>
        <w:sz w:val="20"/>
        <w:szCs w:val="20"/>
      </w:rPr>
      <w:t>SPEC 21 Career Exploration:  Winter Study Internships!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93"/>
    <w:multiLevelType w:val="multilevel"/>
    <w:tmpl w:val="030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50C80"/>
    <w:multiLevelType w:val="hybridMultilevel"/>
    <w:tmpl w:val="290E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A5246"/>
    <w:multiLevelType w:val="hybridMultilevel"/>
    <w:tmpl w:val="EA50B8D2"/>
    <w:lvl w:ilvl="0" w:tplc="C6820414">
      <w:start w:val="202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22B6A"/>
    <w:multiLevelType w:val="multilevel"/>
    <w:tmpl w:val="568EF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11C"/>
    <w:multiLevelType w:val="multilevel"/>
    <w:tmpl w:val="3E0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5B"/>
    <w:rsid w:val="00082D98"/>
    <w:rsid w:val="000A5B8B"/>
    <w:rsid w:val="000F324B"/>
    <w:rsid w:val="00146F0B"/>
    <w:rsid w:val="001823B3"/>
    <w:rsid w:val="00193000"/>
    <w:rsid w:val="0019480B"/>
    <w:rsid w:val="001C1D19"/>
    <w:rsid w:val="001E0F06"/>
    <w:rsid w:val="00200EFD"/>
    <w:rsid w:val="00205BDB"/>
    <w:rsid w:val="00226768"/>
    <w:rsid w:val="002862C0"/>
    <w:rsid w:val="003254D8"/>
    <w:rsid w:val="00366C88"/>
    <w:rsid w:val="00372AD4"/>
    <w:rsid w:val="003867CA"/>
    <w:rsid w:val="0040645B"/>
    <w:rsid w:val="00407048"/>
    <w:rsid w:val="00433C33"/>
    <w:rsid w:val="0049251E"/>
    <w:rsid w:val="004C5197"/>
    <w:rsid w:val="004C79F5"/>
    <w:rsid w:val="004D1533"/>
    <w:rsid w:val="004D6513"/>
    <w:rsid w:val="005411D2"/>
    <w:rsid w:val="005457C9"/>
    <w:rsid w:val="0056375E"/>
    <w:rsid w:val="005B7B8D"/>
    <w:rsid w:val="005C49AC"/>
    <w:rsid w:val="00612B1E"/>
    <w:rsid w:val="00612F8C"/>
    <w:rsid w:val="00643779"/>
    <w:rsid w:val="006C174F"/>
    <w:rsid w:val="006D09A6"/>
    <w:rsid w:val="006E26EA"/>
    <w:rsid w:val="006F61A1"/>
    <w:rsid w:val="00711666"/>
    <w:rsid w:val="00790E94"/>
    <w:rsid w:val="008054D6"/>
    <w:rsid w:val="00876587"/>
    <w:rsid w:val="008D1A30"/>
    <w:rsid w:val="008F607A"/>
    <w:rsid w:val="00970915"/>
    <w:rsid w:val="0097608C"/>
    <w:rsid w:val="009B1819"/>
    <w:rsid w:val="009B26AC"/>
    <w:rsid w:val="00A21947"/>
    <w:rsid w:val="00A504EA"/>
    <w:rsid w:val="00A55F39"/>
    <w:rsid w:val="00A95338"/>
    <w:rsid w:val="00A95FC2"/>
    <w:rsid w:val="00AC5B9C"/>
    <w:rsid w:val="00B216C8"/>
    <w:rsid w:val="00B5014E"/>
    <w:rsid w:val="00BB5B12"/>
    <w:rsid w:val="00C07C52"/>
    <w:rsid w:val="00C22568"/>
    <w:rsid w:val="00C83AD1"/>
    <w:rsid w:val="00CB0ACD"/>
    <w:rsid w:val="00CD39A1"/>
    <w:rsid w:val="00CD5C7F"/>
    <w:rsid w:val="00D8001F"/>
    <w:rsid w:val="00D97B59"/>
    <w:rsid w:val="00DA0D9B"/>
    <w:rsid w:val="00DD3E48"/>
    <w:rsid w:val="00EE3269"/>
    <w:rsid w:val="00F60C9C"/>
    <w:rsid w:val="00FD2398"/>
    <w:rsid w:val="00FE0307"/>
    <w:rsid w:val="00FE784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4041"/>
  <w15:docId w15:val="{AEA20F4B-0609-514C-9EFB-FDAC231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  <w:jc w:val="center"/>
      <w:outlineLvl w:val="0"/>
    </w:pPr>
    <w:rPr>
      <w:rFonts w:eastAsia="Times New Roman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360"/>
      </w:tabs>
      <w:outlineLvl w:val="1"/>
    </w:pPr>
    <w:rPr>
      <w:rFonts w:eastAsia="Times New Roman"/>
      <w:b/>
      <w:sz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2"/>
    </w:pPr>
    <w:rPr>
      <w:rFonts w:ascii="Courier" w:eastAsia="Times New Roman" w:hAnsi="Courier"/>
      <w:b/>
      <w:sz w:val="1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3"/>
    </w:pPr>
    <w:rPr>
      <w:rFonts w:eastAsia="Times New Roman"/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90" w:right="90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left" w:pos="360"/>
      </w:tabs>
      <w:jc w:val="center"/>
    </w:pPr>
    <w:rPr>
      <w:rFonts w:eastAsia="Times New Roman"/>
      <w:sz w:val="28"/>
      <w:u w:val="single"/>
    </w:rPr>
  </w:style>
  <w:style w:type="paragraph" w:styleId="BodyText">
    <w:name w:val="Body Text"/>
    <w:basedOn w:val="Normal"/>
    <w:rPr>
      <w:rFonts w:eastAsia="Times New Roman"/>
      <w:sz w:val="22"/>
    </w:rPr>
  </w:style>
  <w:style w:type="paragraph" w:styleId="BlockText">
    <w:name w:val="Block Text"/>
    <w:basedOn w:val="Normal"/>
    <w:pPr>
      <w:tabs>
        <w:tab w:val="left" w:pos="360"/>
      </w:tabs>
      <w:ind w:left="-720" w:right="-1520"/>
      <w:jc w:val="both"/>
    </w:pPr>
    <w:rPr>
      <w:b/>
      <w:sz w:val="20"/>
    </w:rPr>
  </w:style>
  <w:style w:type="paragraph" w:styleId="Header">
    <w:name w:val="header"/>
    <w:basedOn w:val="Normal"/>
    <w:link w:val="Head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B90"/>
    <w:rPr>
      <w:sz w:val="24"/>
    </w:rPr>
  </w:style>
  <w:style w:type="paragraph" w:styleId="Footer">
    <w:name w:val="footer"/>
    <w:basedOn w:val="Normal"/>
    <w:link w:val="Foot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B90"/>
    <w:rPr>
      <w:sz w:val="24"/>
    </w:rPr>
  </w:style>
  <w:style w:type="character" w:styleId="PageNumber">
    <w:name w:val="page number"/>
    <w:basedOn w:val="DefaultParagraphFont"/>
    <w:semiHidden/>
    <w:unhideWhenUsed/>
    <w:rsid w:val="00C70B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90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0C9C"/>
  </w:style>
  <w:style w:type="character" w:styleId="FollowedHyperlink">
    <w:name w:val="FollowedHyperlink"/>
    <w:basedOn w:val="DefaultParagraphFont"/>
    <w:uiPriority w:val="99"/>
    <w:semiHidden/>
    <w:unhideWhenUsed/>
    <w:rsid w:val="004D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illiams.edu/meet-your-advis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ellea@william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williams.edu/resume-interview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liams.joinhandshake.com/appoint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k6JwU6BjD4+kUjRrXs6GtH+LQ==">AMUW2mUIKWeONMes5x3Mqjx2XU/NnFQDm0DT7HjOr9l6RZ2d9DhKW5ZdVsTAMU0639ubTn+E1bFkHFxHCT41aGALahQ4tNdbFYVvys7ETJGYajXF3DzacE01o2Xk1UIEWbDONdtHemi2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OIT</dc:creator>
  <cp:lastModifiedBy>Microsoft Office User</cp:lastModifiedBy>
  <cp:revision>2</cp:revision>
  <dcterms:created xsi:type="dcterms:W3CDTF">2021-09-20T10:57:00Z</dcterms:created>
  <dcterms:modified xsi:type="dcterms:W3CDTF">2021-09-20T10:57:00Z</dcterms:modified>
</cp:coreProperties>
</file>